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C55D0" w:rsidRDefault="00F30A88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ГУАП, с</w:t>
      </w:r>
      <w:r w:rsidR="002C55D0" w:rsidRPr="002C55D0">
        <w:rPr>
          <w:rFonts w:ascii="Times New Roman" w:hAnsi="Times New Roman" w:cs="Times New Roman"/>
          <w:sz w:val="24"/>
          <w:szCs w:val="24"/>
        </w:rPr>
        <w:t xml:space="preserve"> Днем рожд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2C55D0" w:rsidRPr="002C55D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января в университете отметили День студента и 81 День рождения ГУАП. На праздничной акции угощали сладостями, дарили воздушные шары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 год с символикой вуза.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C55D0" w:rsidRPr="00843083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 w:rsidRPr="00843083">
        <w:rPr>
          <w:rFonts w:ascii="Times New Roman" w:hAnsi="Times New Roman" w:cs="Times New Roman"/>
          <w:sz w:val="24"/>
          <w:szCs w:val="24"/>
        </w:rPr>
        <w:t>Государственный университет аэрокосмического приборостроения был основан 25 января 1941 года, именно поэтому каждый год</w:t>
      </w:r>
      <w:r>
        <w:rPr>
          <w:rFonts w:ascii="Times New Roman" w:hAnsi="Times New Roman" w:cs="Times New Roman"/>
          <w:sz w:val="24"/>
          <w:szCs w:val="24"/>
        </w:rPr>
        <w:t xml:space="preserve"> Татьянин день</w:t>
      </w:r>
      <w:r w:rsidRPr="00843083">
        <w:rPr>
          <w:rFonts w:ascii="Times New Roman" w:hAnsi="Times New Roman" w:cs="Times New Roman"/>
          <w:sz w:val="24"/>
          <w:szCs w:val="24"/>
        </w:rPr>
        <w:t xml:space="preserve"> – двойной праздник для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843083">
        <w:rPr>
          <w:rFonts w:ascii="Times New Roman" w:hAnsi="Times New Roman" w:cs="Times New Roman"/>
          <w:sz w:val="24"/>
          <w:szCs w:val="24"/>
        </w:rPr>
        <w:t>.</w:t>
      </w:r>
    </w:p>
    <w:p w:rsidR="002C55D0" w:rsidRDefault="002C55D0" w:rsidP="002C55D0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Сегодня нашему университету исполняется 81 год! Это целая эпоха развития и становления. За все эти годы университет прошел полный цикл формирования современного вуза: от института советской эпохи до современного международного университета модели 4.0. Мы меняемся вместе с промышленностью, техникой и бизнес-процессами, и это позволяет нам занимать высокие позиции в образовательных рейтингах, пользоваться популярностью у абитуриентов и интересом у работодателей и партнеров. ЛАИ-ЛИАП-ГУАП объединяет тысячи выпускников и для каждого из них он дорог по-своему. Желаю нашему вузу непрерывного развития и процветания! – отметила ректор ГУАП Юлия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Антохина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C55D0" w:rsidRDefault="002C55D0" w:rsidP="002C55D0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843083">
        <w:rPr>
          <w:shd w:val="clear" w:color="auto" w:fill="FFFFFF"/>
        </w:rPr>
        <w:t xml:space="preserve">В честь дня рождения в </w:t>
      </w:r>
      <w:r>
        <w:rPr>
          <w:shd w:val="clear" w:color="auto" w:fill="FFFFFF"/>
        </w:rPr>
        <w:t>университете</w:t>
      </w:r>
      <w:r w:rsidRPr="00843083">
        <w:rPr>
          <w:shd w:val="clear" w:color="auto" w:fill="FFFFFF"/>
        </w:rPr>
        <w:t xml:space="preserve"> организовали праздничную программу. </w:t>
      </w:r>
      <w:r w:rsidRPr="00843083">
        <w:t xml:space="preserve">С самого утра вход в университет украсили </w:t>
      </w:r>
      <w:r>
        <w:t>разноцветными шарами</w:t>
      </w:r>
      <w:r w:rsidRPr="00843083">
        <w:t xml:space="preserve">. Студенты подготовили праздничную акцию: дарили </w:t>
      </w:r>
      <w:proofErr w:type="spellStart"/>
      <w:r w:rsidRPr="00843083">
        <w:t>календарики</w:t>
      </w:r>
      <w:proofErr w:type="spellEnd"/>
      <w:r w:rsidRPr="00843083">
        <w:t xml:space="preserve"> на 2022 год с символикой ву</w:t>
      </w:r>
      <w:r>
        <w:t>за, задавали студентам и сотрудникам</w:t>
      </w:r>
      <w:r w:rsidRPr="00843083">
        <w:t xml:space="preserve"> вопросы об университете</w:t>
      </w:r>
      <w:r>
        <w:t xml:space="preserve"> и за правильные ответы</w:t>
      </w:r>
      <w:r w:rsidRPr="00843083">
        <w:t xml:space="preserve"> угощали сладкими призами. </w:t>
      </w:r>
    </w:p>
    <w:p w:rsidR="002C55D0" w:rsidRPr="00843083" w:rsidRDefault="002C55D0" w:rsidP="002C55D0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В честь Дня студента в официальном </w:t>
      </w:r>
      <w:r>
        <w:rPr>
          <w:lang w:val="en-US"/>
        </w:rPr>
        <w:t>Telegram</w:t>
      </w:r>
      <w:r>
        <w:t xml:space="preserve">-канале ГУАП организовали викторину, а в социальной сети </w:t>
      </w:r>
      <w:proofErr w:type="spellStart"/>
      <w:r>
        <w:rPr>
          <w:lang w:val="en-US"/>
        </w:rPr>
        <w:t>Instagram</w:t>
      </w:r>
      <w:proofErr w:type="spellEnd"/>
      <w:r>
        <w:t xml:space="preserve"> опубликовали </w:t>
      </w:r>
      <w:proofErr w:type="spellStart"/>
      <w:r>
        <w:t>видеопоздравление</w:t>
      </w:r>
      <w:proofErr w:type="spellEnd"/>
      <w:r>
        <w:t xml:space="preserve"> от руководителей студенческих объединений.</w:t>
      </w:r>
    </w:p>
    <w:p w:rsidR="002C55D0" w:rsidRDefault="002C55D0" w:rsidP="002C55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  <w:sz w:val="22"/>
          <w:szCs w:val="22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5D0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5D0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806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37A2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0A88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2022-01-25T15:17:00Z</dcterms:created>
  <dcterms:modified xsi:type="dcterms:W3CDTF">2022-01-25T16:05:00Z</dcterms:modified>
</cp:coreProperties>
</file>