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FAE1" w14:textId="77777777" w:rsidR="00C2276C" w:rsidRDefault="00C2276C" w:rsidP="00C22001">
      <w:pPr>
        <w:jc w:val="center"/>
        <w:rPr>
          <w:bCs/>
        </w:rPr>
      </w:pPr>
    </w:p>
    <w:p w14:paraId="376D5FE8" w14:textId="77777777" w:rsidR="00C2276C" w:rsidRPr="00890A46" w:rsidRDefault="00C2276C" w:rsidP="00C2276C">
      <w:pPr>
        <w:spacing w:line="360" w:lineRule="auto"/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А №1</w:t>
      </w:r>
    </w:p>
    <w:p w14:paraId="7A051CC5" w14:textId="77777777" w:rsidR="00C2276C" w:rsidRDefault="00C2276C" w:rsidP="00C2276C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 xml:space="preserve">обучающегося в учебной </w:t>
      </w:r>
      <w:r w:rsidRPr="008E0D55">
        <w:rPr>
          <w:sz w:val="28"/>
          <w:szCs w:val="28"/>
        </w:rPr>
        <w:t>деятельности</w:t>
      </w:r>
    </w:p>
    <w:p w14:paraId="312DBB70" w14:textId="77777777" w:rsidR="00C2276C" w:rsidRPr="000E1C70" w:rsidRDefault="00C2276C" w:rsidP="00C2276C">
      <w:pPr>
        <w:jc w:val="center"/>
        <w:rPr>
          <w:sz w:val="10"/>
        </w:rPr>
      </w:pPr>
    </w:p>
    <w:p w14:paraId="427C738E" w14:textId="77777777" w:rsidR="00C2276C" w:rsidRPr="001B38D6" w:rsidRDefault="00C2276C" w:rsidP="00C2276C">
      <w:r w:rsidRPr="001B38D6">
        <w:t>Фамилия, имя, отчество</w:t>
      </w:r>
      <w:r>
        <w:t xml:space="preserve"> обучающегося</w:t>
      </w:r>
      <w:r w:rsidRPr="001B38D6">
        <w:t>_______________________________________________________________________________________</w:t>
      </w:r>
    </w:p>
    <w:p w14:paraId="3B69ED72" w14:textId="77777777" w:rsidR="00C2276C" w:rsidRPr="001B38D6" w:rsidRDefault="00C2276C" w:rsidP="00C2276C">
      <w:r>
        <w:t xml:space="preserve">Институт (факультет, </w:t>
      </w:r>
      <w:proofErr w:type="gramStart"/>
      <w:r>
        <w:t>ВУЦ)</w:t>
      </w:r>
      <w:r w:rsidRPr="001B38D6">
        <w:t>_</w:t>
      </w:r>
      <w:proofErr w:type="gramEnd"/>
      <w:r w:rsidRPr="001B38D6">
        <w:t>________________________________________________________________________________________________</w:t>
      </w:r>
    </w:p>
    <w:p w14:paraId="69C7069A" w14:textId="77777777" w:rsidR="00C2276C" w:rsidRPr="001B38D6" w:rsidRDefault="00C2276C" w:rsidP="00C2276C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13553A22" w14:textId="77777777" w:rsidR="00C2276C" w:rsidRDefault="00C2276C" w:rsidP="00C2276C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47A3EB50" w14:textId="77777777" w:rsidR="00C2276C" w:rsidRDefault="00C2276C" w:rsidP="00C2276C"/>
    <w:p w14:paraId="76874868" w14:textId="2439BFA8" w:rsidR="00C2276C" w:rsidRPr="00144E1B" w:rsidRDefault="00C2276C" w:rsidP="00C2276C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  <w:r w:rsidR="009D2C14">
        <w:rPr>
          <w:b/>
        </w:rPr>
        <w:t xml:space="preserve"> (</w:t>
      </w:r>
      <w:r w:rsidR="009D2C14">
        <w:rPr>
          <w:b/>
        </w:rPr>
        <w:t>ненужное удалить)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7273"/>
        <w:gridCol w:w="3685"/>
        <w:gridCol w:w="2552"/>
      </w:tblGrid>
      <w:tr w:rsidR="00C22001" w:rsidRPr="00A811E6" w14:paraId="4923D44A" w14:textId="77777777" w:rsidTr="00C22001">
        <w:tc>
          <w:tcPr>
            <w:tcW w:w="944" w:type="dxa"/>
            <w:vAlign w:val="center"/>
          </w:tcPr>
          <w:p w14:paraId="773D7751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57C">
              <w:rPr>
                <w:b/>
                <w:sz w:val="28"/>
              </w:rPr>
              <w:t>№</w:t>
            </w:r>
          </w:p>
        </w:tc>
        <w:tc>
          <w:tcPr>
            <w:tcW w:w="7273" w:type="dxa"/>
            <w:vAlign w:val="center"/>
          </w:tcPr>
          <w:p w14:paraId="0C175DF5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3685" w:type="dxa"/>
            <w:vAlign w:val="center"/>
          </w:tcPr>
          <w:p w14:paraId="73B5BD02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552" w:type="dxa"/>
          </w:tcPr>
          <w:p w14:paraId="1E20DEDA" w14:textId="77777777" w:rsidR="00C22001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Количество баллов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6E12250A" w14:textId="77777777" w:rsidR="00C22001" w:rsidRPr="00144E1B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5"/>
                <w:szCs w:val="15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C22001" w:rsidRPr="00A811E6" w14:paraId="14B49884" w14:textId="77777777" w:rsidTr="00C22001">
        <w:tc>
          <w:tcPr>
            <w:tcW w:w="944" w:type="dxa"/>
          </w:tcPr>
          <w:p w14:paraId="7E93E4D5" w14:textId="77777777" w:rsidR="00C22001" w:rsidRPr="00B2057C" w:rsidRDefault="00C22001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73" w:type="dxa"/>
            <w:vAlign w:val="center"/>
          </w:tcPr>
          <w:p w14:paraId="0ABECA4D" w14:textId="334536A5" w:rsidR="00C22001" w:rsidRPr="00B2057C" w:rsidRDefault="00C22001" w:rsidP="000801A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Получение обучающимся в течение не менее 2-х следующих друг за другом промежуточных аттестаций, предшествующих назначению повышенной стипендии за достижения, только оценок «отлично»</w:t>
            </w:r>
          </w:p>
        </w:tc>
        <w:tc>
          <w:tcPr>
            <w:tcW w:w="3685" w:type="dxa"/>
            <w:vAlign w:val="center"/>
          </w:tcPr>
          <w:p w14:paraId="0B8FDFF9" w14:textId="20076702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Копия зачетной книжки (карточки обучающегося)</w:t>
            </w:r>
          </w:p>
        </w:tc>
        <w:tc>
          <w:tcPr>
            <w:tcW w:w="2552" w:type="dxa"/>
          </w:tcPr>
          <w:p w14:paraId="2990024A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001" w:rsidRPr="00A811E6" w14:paraId="4C313F42" w14:textId="77777777" w:rsidTr="00C22001">
        <w:tc>
          <w:tcPr>
            <w:tcW w:w="944" w:type="dxa"/>
          </w:tcPr>
          <w:p w14:paraId="6F4BCC4D" w14:textId="77777777" w:rsidR="00C22001" w:rsidRPr="00B2057C" w:rsidRDefault="00C22001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73" w:type="dxa"/>
            <w:vAlign w:val="center"/>
          </w:tcPr>
          <w:p w14:paraId="49E9A9B2" w14:textId="6692E52C" w:rsidR="00C22001" w:rsidRPr="00B2057C" w:rsidRDefault="00C22001" w:rsidP="000801A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Получение обучающимся в течение года, предшествующего назначению повышенной стипендии за достижения, награды (приза) за результаты проектной деятельности и (или) опытно-конструкторской работы</w:t>
            </w:r>
          </w:p>
        </w:tc>
        <w:tc>
          <w:tcPr>
            <w:tcW w:w="3685" w:type="dxa"/>
            <w:vAlign w:val="center"/>
          </w:tcPr>
          <w:p w14:paraId="797D6FCE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552" w:type="dxa"/>
          </w:tcPr>
          <w:p w14:paraId="5C372FCA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B7F" w:rsidRPr="00A811E6" w14:paraId="3A8CB300" w14:textId="77777777" w:rsidTr="00C22001">
        <w:tc>
          <w:tcPr>
            <w:tcW w:w="944" w:type="dxa"/>
          </w:tcPr>
          <w:p w14:paraId="229B21B2" w14:textId="77777777" w:rsidR="00217B7F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34686528" w14:textId="37661F01" w:rsidR="00217B7F" w:rsidRDefault="00217B7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23FD91EA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51D38471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36A856F5" w14:textId="77777777" w:rsidTr="00C22001">
        <w:tc>
          <w:tcPr>
            <w:tcW w:w="944" w:type="dxa"/>
          </w:tcPr>
          <w:p w14:paraId="6F0950FC" w14:textId="77777777" w:rsidR="009D2C14" w:rsidRDefault="009D2C14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5374B374" w14:textId="77777777" w:rsidR="009D2C14" w:rsidRPr="00217B7F" w:rsidRDefault="009D2C14" w:rsidP="000801A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3F155629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309747C0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001" w:rsidRPr="00A811E6" w14:paraId="4126DAB0" w14:textId="77777777" w:rsidTr="00C22001">
        <w:tc>
          <w:tcPr>
            <w:tcW w:w="944" w:type="dxa"/>
          </w:tcPr>
          <w:p w14:paraId="1854AFE1" w14:textId="77777777" w:rsidR="00C22001" w:rsidRPr="00B2057C" w:rsidRDefault="00C22001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73" w:type="dxa"/>
            <w:vAlign w:val="center"/>
          </w:tcPr>
          <w:p w14:paraId="03EC099B" w14:textId="2FF0CB50" w:rsidR="00C22001" w:rsidRPr="00B2057C" w:rsidRDefault="00C22001" w:rsidP="000801AF">
            <w:pPr>
              <w:autoSpaceDE w:val="0"/>
              <w:autoSpaceDN w:val="0"/>
              <w:adjustRightInd w:val="0"/>
              <w:jc w:val="both"/>
            </w:pPr>
            <w:r>
              <w:t xml:space="preserve">Признание обучающегося победителем или призером международной, всероссийской, ведомственной/региональной олимпиады, конкурса, соревнования, состязания и иного мероприятия, направленных на выявление учебных достижений обучающегося, проведенных в течение года, </w:t>
            </w:r>
            <w:r>
              <w:rPr>
                <w:color w:val="000000"/>
              </w:rPr>
              <w:t>предшествующих назначению повышенной стипендии за достижения, включая такие олимпиады как «цифровой прорыв», «Я профессионал» и др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14:paraId="5CA5A070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552" w:type="dxa"/>
          </w:tcPr>
          <w:p w14:paraId="5908C97E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B7F" w:rsidRPr="00A811E6" w14:paraId="648F4B8A" w14:textId="77777777" w:rsidTr="00C22001">
        <w:tc>
          <w:tcPr>
            <w:tcW w:w="944" w:type="dxa"/>
          </w:tcPr>
          <w:p w14:paraId="18CBA620" w14:textId="77777777" w:rsidR="00217B7F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57B0DE42" w14:textId="54D28C5A" w:rsidR="00217B7F" w:rsidRDefault="00217B7F" w:rsidP="000801AF">
            <w:pPr>
              <w:autoSpaceDE w:val="0"/>
              <w:autoSpaceDN w:val="0"/>
              <w:adjustRightInd w:val="0"/>
              <w:jc w:val="both"/>
            </w:pPr>
            <w:r w:rsidRPr="00217B7F">
              <w:rPr>
                <w:i/>
                <w:iCs/>
                <w:color w:val="000000"/>
              </w:rPr>
              <w:t>Стро</w:t>
            </w:r>
            <w:r w:rsidR="009D2C14">
              <w:rPr>
                <w:i/>
                <w:iCs/>
                <w:color w:val="000000"/>
              </w:rPr>
              <w:t>ки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374B7281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6474813F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3297CD5A" w14:textId="77777777" w:rsidTr="00C22001">
        <w:tc>
          <w:tcPr>
            <w:tcW w:w="944" w:type="dxa"/>
          </w:tcPr>
          <w:p w14:paraId="44CD7733" w14:textId="77777777" w:rsidR="009D2C14" w:rsidRDefault="009D2C14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1962C8BB" w14:textId="77777777" w:rsidR="009D2C14" w:rsidRPr="00217B7F" w:rsidRDefault="009D2C14" w:rsidP="000801A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7DBB6DC5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1A6F157B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001" w:rsidRPr="00A811E6" w14:paraId="02E47D34" w14:textId="77777777" w:rsidTr="00C22001">
        <w:tc>
          <w:tcPr>
            <w:tcW w:w="944" w:type="dxa"/>
          </w:tcPr>
          <w:p w14:paraId="0AA06BB5" w14:textId="77777777" w:rsidR="00C22001" w:rsidRPr="00B2057C" w:rsidRDefault="00C22001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7273" w:type="dxa"/>
            <w:vAlign w:val="center"/>
          </w:tcPr>
          <w:p w14:paraId="4750A318" w14:textId="1D29C0BB" w:rsidR="00C22001" w:rsidRPr="00B2057C" w:rsidRDefault="00C22001" w:rsidP="000801AF">
            <w:pPr>
              <w:autoSpaceDE w:val="0"/>
              <w:autoSpaceDN w:val="0"/>
              <w:adjustRightInd w:val="0"/>
              <w:jc w:val="both"/>
            </w:pPr>
            <w:r>
              <w:t>Признание обучающегося победителем или призером чемпионата по стандартам «</w:t>
            </w:r>
            <w:proofErr w:type="spellStart"/>
            <w:r>
              <w:t>WorldSkills</w:t>
            </w:r>
            <w:proofErr w:type="spellEnd"/>
            <w:r>
              <w:t>», проведенного в течение года, предшествующего назначению повышенной стипендии за достижения</w:t>
            </w:r>
          </w:p>
        </w:tc>
        <w:tc>
          <w:tcPr>
            <w:tcW w:w="3685" w:type="dxa"/>
            <w:vAlign w:val="center"/>
          </w:tcPr>
          <w:p w14:paraId="053B7E4A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552" w:type="dxa"/>
          </w:tcPr>
          <w:p w14:paraId="566885DE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B7F" w:rsidRPr="00A811E6" w14:paraId="12BC083A" w14:textId="77777777" w:rsidTr="00C22001">
        <w:tc>
          <w:tcPr>
            <w:tcW w:w="944" w:type="dxa"/>
          </w:tcPr>
          <w:p w14:paraId="7A75D33D" w14:textId="77777777" w:rsidR="00217B7F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1535B6E9" w14:textId="5E8C5C20" w:rsidR="00217B7F" w:rsidRDefault="00217B7F" w:rsidP="000801AF">
            <w:pPr>
              <w:autoSpaceDE w:val="0"/>
              <w:autoSpaceDN w:val="0"/>
              <w:adjustRightInd w:val="0"/>
              <w:jc w:val="both"/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48B6CF4D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283BA1D4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68CD2AB9" w14:textId="77777777" w:rsidTr="00C22001">
        <w:tc>
          <w:tcPr>
            <w:tcW w:w="944" w:type="dxa"/>
          </w:tcPr>
          <w:p w14:paraId="6FFF76BA" w14:textId="77777777" w:rsidR="009D2C14" w:rsidRDefault="009D2C14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367AB216" w14:textId="77777777" w:rsidR="009D2C14" w:rsidRPr="00217B7F" w:rsidRDefault="009D2C14" w:rsidP="000801A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1C0EBADB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7C231442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001" w:rsidRPr="00A811E6" w14:paraId="29DFA358" w14:textId="77777777" w:rsidTr="00C22001">
        <w:tc>
          <w:tcPr>
            <w:tcW w:w="944" w:type="dxa"/>
          </w:tcPr>
          <w:p w14:paraId="15C790AE" w14:textId="6738F5A6" w:rsidR="00C22001" w:rsidRDefault="00C22001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73" w:type="dxa"/>
            <w:vAlign w:val="center"/>
          </w:tcPr>
          <w:p w14:paraId="24061EEE" w14:textId="038A2EFB" w:rsidR="00C22001" w:rsidRDefault="00C22001" w:rsidP="00C22001">
            <w:pPr>
              <w:autoSpaceDE w:val="0"/>
              <w:autoSpaceDN w:val="0"/>
              <w:adjustRightInd w:val="0"/>
              <w:jc w:val="both"/>
            </w:pPr>
            <w:r>
              <w:t>Наличие публикаций в течение года, предшествующего назначению повышенной стипендии за достижения (за каждую публикацию)</w:t>
            </w:r>
          </w:p>
        </w:tc>
        <w:tc>
          <w:tcPr>
            <w:tcW w:w="3685" w:type="dxa"/>
            <w:vAlign w:val="center"/>
          </w:tcPr>
          <w:p w14:paraId="19DD6163" w14:textId="1206A155" w:rsidR="00C22001" w:rsidRPr="00B2057C" w:rsidRDefault="00C22001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552" w:type="dxa"/>
          </w:tcPr>
          <w:p w14:paraId="5CEDCD08" w14:textId="77777777" w:rsidR="00C22001" w:rsidRPr="00B2057C" w:rsidRDefault="00C22001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B7F" w:rsidRPr="00A811E6" w14:paraId="0598C76A" w14:textId="77777777" w:rsidTr="00C22001">
        <w:tc>
          <w:tcPr>
            <w:tcW w:w="944" w:type="dxa"/>
          </w:tcPr>
          <w:p w14:paraId="5C5E1F2B" w14:textId="77777777" w:rsidR="00217B7F" w:rsidRDefault="00217B7F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21DE89D1" w14:textId="1B41FF26" w:rsidR="00217B7F" w:rsidRDefault="00217B7F" w:rsidP="00C22001">
            <w:pPr>
              <w:autoSpaceDE w:val="0"/>
              <w:autoSpaceDN w:val="0"/>
              <w:adjustRightInd w:val="0"/>
              <w:jc w:val="both"/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7159DE8E" w14:textId="77777777" w:rsidR="00217B7F" w:rsidRPr="00B2057C" w:rsidRDefault="00217B7F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1FBBE04E" w14:textId="77777777" w:rsidR="00217B7F" w:rsidRPr="00B2057C" w:rsidRDefault="00217B7F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4D36E8CB" w14:textId="77777777" w:rsidTr="00C22001">
        <w:tc>
          <w:tcPr>
            <w:tcW w:w="944" w:type="dxa"/>
          </w:tcPr>
          <w:p w14:paraId="2A5462B9" w14:textId="77777777" w:rsidR="009D2C14" w:rsidRDefault="009D2C14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025C0B68" w14:textId="77777777" w:rsidR="009D2C14" w:rsidRPr="00217B7F" w:rsidRDefault="009D2C14" w:rsidP="00C2200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202E511A" w14:textId="77777777" w:rsidR="009D2C14" w:rsidRPr="00B2057C" w:rsidRDefault="009D2C14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2BEA0E64" w14:textId="77777777" w:rsidR="009D2C14" w:rsidRPr="00B2057C" w:rsidRDefault="009D2C14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001" w:rsidRPr="00A811E6" w14:paraId="566DF72F" w14:textId="77777777" w:rsidTr="00C22001">
        <w:tc>
          <w:tcPr>
            <w:tcW w:w="944" w:type="dxa"/>
          </w:tcPr>
          <w:p w14:paraId="0B3EC793" w14:textId="21DECEA0" w:rsidR="00C22001" w:rsidRDefault="00C22001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73" w:type="dxa"/>
            <w:vAlign w:val="center"/>
          </w:tcPr>
          <w:p w14:paraId="027B0595" w14:textId="3C8C090E" w:rsidR="00C22001" w:rsidRDefault="00C22001" w:rsidP="00C22001">
            <w:pPr>
              <w:autoSpaceDE w:val="0"/>
              <w:autoSpaceDN w:val="0"/>
              <w:adjustRightInd w:val="0"/>
              <w:jc w:val="both"/>
            </w:pPr>
            <w:r>
              <w:t>Наличие красного диплома (для магистров)</w:t>
            </w:r>
          </w:p>
        </w:tc>
        <w:tc>
          <w:tcPr>
            <w:tcW w:w="3685" w:type="dxa"/>
            <w:vAlign w:val="center"/>
          </w:tcPr>
          <w:p w14:paraId="4491DAED" w14:textId="2367ED0F" w:rsidR="00C22001" w:rsidRPr="00B2057C" w:rsidRDefault="00C22001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552" w:type="dxa"/>
          </w:tcPr>
          <w:p w14:paraId="2A889FFA" w14:textId="77777777" w:rsidR="00C22001" w:rsidRPr="00B2057C" w:rsidRDefault="00C22001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B7F" w:rsidRPr="00A811E6" w14:paraId="774ABB71" w14:textId="77777777" w:rsidTr="00C22001">
        <w:tc>
          <w:tcPr>
            <w:tcW w:w="944" w:type="dxa"/>
          </w:tcPr>
          <w:p w14:paraId="65CB2EF8" w14:textId="77777777" w:rsidR="00217B7F" w:rsidRDefault="00217B7F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3ED5D9C7" w14:textId="2B041C8F" w:rsidR="00217B7F" w:rsidRDefault="00217B7F" w:rsidP="00C22001">
            <w:pPr>
              <w:autoSpaceDE w:val="0"/>
              <w:autoSpaceDN w:val="0"/>
              <w:adjustRightInd w:val="0"/>
              <w:jc w:val="both"/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2D108089" w14:textId="77777777" w:rsidR="00217B7F" w:rsidRPr="00B2057C" w:rsidRDefault="00217B7F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6D1FC80E" w14:textId="77777777" w:rsidR="00217B7F" w:rsidRPr="00B2057C" w:rsidRDefault="00217B7F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52AE54E0" w14:textId="77777777" w:rsidTr="00C22001">
        <w:tc>
          <w:tcPr>
            <w:tcW w:w="944" w:type="dxa"/>
          </w:tcPr>
          <w:p w14:paraId="2E5F38FC" w14:textId="77777777" w:rsidR="009D2C14" w:rsidRDefault="009D2C14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1619F1CB" w14:textId="77777777" w:rsidR="009D2C14" w:rsidRPr="00217B7F" w:rsidRDefault="009D2C14" w:rsidP="00C2200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7C5DAED7" w14:textId="77777777" w:rsidR="009D2C14" w:rsidRPr="00B2057C" w:rsidRDefault="009D2C14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310973DB" w14:textId="77777777" w:rsidR="009D2C14" w:rsidRPr="00B2057C" w:rsidRDefault="009D2C14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001" w:rsidRPr="00A811E6" w14:paraId="68FAC3CE" w14:textId="77777777" w:rsidTr="00C22001">
        <w:tc>
          <w:tcPr>
            <w:tcW w:w="944" w:type="dxa"/>
          </w:tcPr>
          <w:p w14:paraId="703CF136" w14:textId="3BCA8F33" w:rsidR="00C22001" w:rsidRDefault="00C22001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73" w:type="dxa"/>
            <w:vAlign w:val="center"/>
          </w:tcPr>
          <w:p w14:paraId="6CFEA138" w14:textId="6E2523E4" w:rsidR="00C22001" w:rsidRDefault="00C22001" w:rsidP="00C22001">
            <w:pPr>
              <w:autoSpaceDE w:val="0"/>
              <w:autoSpaceDN w:val="0"/>
              <w:adjustRightInd w:val="0"/>
              <w:jc w:val="both"/>
            </w:pPr>
            <w:r>
              <w:t>Наличие именной стипендии за особые достижения в учебной деятельности</w:t>
            </w:r>
          </w:p>
        </w:tc>
        <w:tc>
          <w:tcPr>
            <w:tcW w:w="3685" w:type="dxa"/>
            <w:vAlign w:val="center"/>
          </w:tcPr>
          <w:p w14:paraId="7F7BE43D" w14:textId="017570C4" w:rsidR="00C22001" w:rsidRPr="00B2057C" w:rsidRDefault="00C22001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552" w:type="dxa"/>
          </w:tcPr>
          <w:p w14:paraId="4EF004F3" w14:textId="77777777" w:rsidR="00C22001" w:rsidRPr="00B2057C" w:rsidRDefault="00C22001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B7F" w:rsidRPr="00A811E6" w14:paraId="344963FC" w14:textId="77777777" w:rsidTr="00C22001">
        <w:tc>
          <w:tcPr>
            <w:tcW w:w="944" w:type="dxa"/>
          </w:tcPr>
          <w:p w14:paraId="415296B3" w14:textId="77777777" w:rsidR="00217B7F" w:rsidRDefault="00217B7F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186C318A" w14:textId="2CFB4697" w:rsidR="00217B7F" w:rsidRDefault="00217B7F" w:rsidP="00C22001">
            <w:pPr>
              <w:autoSpaceDE w:val="0"/>
              <w:autoSpaceDN w:val="0"/>
              <w:adjustRightInd w:val="0"/>
              <w:jc w:val="both"/>
            </w:pPr>
            <w:r w:rsidRPr="00217B7F">
              <w:rPr>
                <w:i/>
                <w:iCs/>
                <w:color w:val="000000"/>
              </w:rPr>
              <w:t>Стро</w:t>
            </w:r>
            <w:r w:rsidR="009D2C14">
              <w:rPr>
                <w:i/>
                <w:iCs/>
                <w:color w:val="000000"/>
              </w:rPr>
              <w:t>ки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09B52CD0" w14:textId="77777777" w:rsidR="00217B7F" w:rsidRPr="00B2057C" w:rsidRDefault="00217B7F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0684EB74" w14:textId="77777777" w:rsidR="00217B7F" w:rsidRPr="00B2057C" w:rsidRDefault="00217B7F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441CEE5D" w14:textId="77777777" w:rsidTr="00C22001">
        <w:tc>
          <w:tcPr>
            <w:tcW w:w="944" w:type="dxa"/>
          </w:tcPr>
          <w:p w14:paraId="5DD20D3E" w14:textId="77777777" w:rsidR="009D2C14" w:rsidRDefault="009D2C14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5E52EC1F" w14:textId="77777777" w:rsidR="009D2C14" w:rsidRPr="00217B7F" w:rsidRDefault="009D2C14" w:rsidP="00C2200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2E3950FB" w14:textId="77777777" w:rsidR="009D2C14" w:rsidRPr="00B2057C" w:rsidRDefault="009D2C14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67E4805A" w14:textId="77777777" w:rsidR="009D2C14" w:rsidRPr="00B2057C" w:rsidRDefault="009D2C14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001" w:rsidRPr="00A811E6" w14:paraId="0704E5D8" w14:textId="77777777" w:rsidTr="00C22001">
        <w:tc>
          <w:tcPr>
            <w:tcW w:w="944" w:type="dxa"/>
          </w:tcPr>
          <w:p w14:paraId="12A3E86B" w14:textId="77777777" w:rsidR="00C22001" w:rsidRPr="00B2057C" w:rsidRDefault="00C22001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35181103" w14:textId="77777777" w:rsidR="00C22001" w:rsidRPr="00424A08" w:rsidRDefault="00C22001" w:rsidP="00C220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3685" w:type="dxa"/>
            <w:vAlign w:val="center"/>
          </w:tcPr>
          <w:p w14:paraId="0C3B0B93" w14:textId="77777777" w:rsidR="00C22001" w:rsidRPr="00B2057C" w:rsidRDefault="00C22001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5037C81D" w14:textId="77777777" w:rsidR="00C22001" w:rsidRPr="00B2057C" w:rsidRDefault="00C22001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61F232C2" w14:textId="77777777" w:rsidR="00C2276C" w:rsidRPr="00684621" w:rsidRDefault="00C2276C" w:rsidP="00C2276C">
      <w:pPr>
        <w:ind w:firstLine="708"/>
        <w:jc w:val="both"/>
        <w:rPr>
          <w:szCs w:val="28"/>
        </w:rPr>
      </w:pP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>, указанные</w:t>
      </w:r>
      <w:r w:rsidRPr="00D65B13">
        <w:rPr>
          <w:color w:val="000000"/>
          <w:szCs w:val="28"/>
        </w:rPr>
        <w:t xml:space="preserve"> в анкете</w:t>
      </w:r>
      <w:r>
        <w:rPr>
          <w:szCs w:val="28"/>
        </w:rPr>
        <w:t xml:space="preserve">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23922B86" w14:textId="77777777" w:rsidR="00C2276C" w:rsidRPr="00684621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14:paraId="399C6E80" w14:textId="77777777" w:rsidR="00C2276C" w:rsidRDefault="00C2276C" w:rsidP="00C2276C">
      <w:pPr>
        <w:ind w:firstLine="709"/>
        <w:rPr>
          <w:szCs w:val="28"/>
        </w:rPr>
      </w:pPr>
    </w:p>
    <w:p w14:paraId="4147EE88" w14:textId="77777777" w:rsidR="00C2276C" w:rsidRDefault="00C2276C" w:rsidP="00C2276C">
      <w:r w:rsidRPr="00684621">
        <w:rPr>
          <w:szCs w:val="28"/>
        </w:rPr>
        <w:t>«______» ______________20</w:t>
      </w:r>
      <w:r>
        <w:rPr>
          <w:szCs w:val="28"/>
        </w:rPr>
        <w:t>___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Подпись</w:t>
      </w:r>
    </w:p>
    <w:p w14:paraId="7F969C90" w14:textId="77777777" w:rsidR="00C2276C" w:rsidRDefault="00C2276C" w:rsidP="00C2276C">
      <w:pPr>
        <w:spacing w:line="360" w:lineRule="auto"/>
        <w:jc w:val="center"/>
        <w:rPr>
          <w:b/>
          <w:sz w:val="28"/>
          <w:szCs w:val="28"/>
        </w:rPr>
      </w:pPr>
    </w:p>
    <w:p w14:paraId="50013340" w14:textId="77777777" w:rsidR="00C2276C" w:rsidRDefault="00C2276C" w:rsidP="00C2276C">
      <w:pPr>
        <w:spacing w:line="360" w:lineRule="auto"/>
        <w:jc w:val="center"/>
        <w:rPr>
          <w:b/>
          <w:sz w:val="28"/>
          <w:szCs w:val="28"/>
        </w:rPr>
      </w:pPr>
    </w:p>
    <w:p w14:paraId="591810AA" w14:textId="77777777" w:rsidR="00C2276C" w:rsidRDefault="00C2276C" w:rsidP="00C2276C">
      <w:pPr>
        <w:spacing w:line="360" w:lineRule="auto"/>
        <w:jc w:val="center"/>
        <w:rPr>
          <w:b/>
          <w:sz w:val="28"/>
          <w:szCs w:val="28"/>
        </w:rPr>
      </w:pPr>
    </w:p>
    <w:p w14:paraId="0B44319D" w14:textId="77777777" w:rsidR="00C2276C" w:rsidRDefault="00C2276C" w:rsidP="00C2276C">
      <w:pPr>
        <w:spacing w:line="360" w:lineRule="auto"/>
        <w:jc w:val="center"/>
        <w:rPr>
          <w:b/>
          <w:sz w:val="28"/>
          <w:szCs w:val="28"/>
        </w:rPr>
      </w:pPr>
    </w:p>
    <w:p w14:paraId="2C653F9D" w14:textId="24F12E51" w:rsidR="00C2276C" w:rsidRPr="00890A46" w:rsidRDefault="00C2276C" w:rsidP="00C2276C">
      <w:pPr>
        <w:spacing w:line="360" w:lineRule="auto"/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lastRenderedPageBreak/>
        <w:t>АНКЕТ</w:t>
      </w:r>
      <w:r>
        <w:rPr>
          <w:b/>
          <w:sz w:val="28"/>
          <w:szCs w:val="28"/>
        </w:rPr>
        <w:t>А №2</w:t>
      </w:r>
    </w:p>
    <w:p w14:paraId="43462527" w14:textId="77777777" w:rsidR="00C2276C" w:rsidRDefault="00C2276C" w:rsidP="00C2276C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 в научно-исследовательской деятельности</w:t>
      </w:r>
    </w:p>
    <w:p w14:paraId="750C2F11" w14:textId="77777777" w:rsidR="00C2276C" w:rsidRPr="000E1C70" w:rsidRDefault="00C2276C" w:rsidP="00C2276C">
      <w:pPr>
        <w:jc w:val="center"/>
        <w:rPr>
          <w:sz w:val="10"/>
        </w:rPr>
      </w:pPr>
    </w:p>
    <w:p w14:paraId="6F76A093" w14:textId="77777777" w:rsidR="00C2276C" w:rsidRPr="001B38D6" w:rsidRDefault="00C2276C" w:rsidP="00C2276C">
      <w:r>
        <w:t>Фамилия, имя, отчество обучающегося__________</w:t>
      </w:r>
      <w:r w:rsidRPr="001B38D6">
        <w:t>_____________________________________________________________________________</w:t>
      </w:r>
    </w:p>
    <w:p w14:paraId="34FB1BEB" w14:textId="77777777" w:rsidR="00C2276C" w:rsidRPr="001B38D6" w:rsidRDefault="00C2276C" w:rsidP="00C2276C">
      <w:r>
        <w:t xml:space="preserve">Институт (факультет, </w:t>
      </w:r>
      <w:proofErr w:type="gramStart"/>
      <w:r>
        <w:t>ВУЦ)</w:t>
      </w:r>
      <w:r w:rsidRPr="001B38D6">
        <w:t>_</w:t>
      </w:r>
      <w:proofErr w:type="gramEnd"/>
      <w:r w:rsidRPr="001B38D6">
        <w:t>________________________________________________________________________________________________</w:t>
      </w:r>
    </w:p>
    <w:p w14:paraId="206ACB3C" w14:textId="77777777" w:rsidR="00C2276C" w:rsidRPr="001B38D6" w:rsidRDefault="00C2276C" w:rsidP="00C2276C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3C036D80" w14:textId="77777777" w:rsidR="00C2276C" w:rsidRDefault="00C2276C" w:rsidP="00C2276C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6A8CA3E2" w14:textId="77777777" w:rsidR="00C2276C" w:rsidRDefault="00C2276C" w:rsidP="00C2276C"/>
    <w:p w14:paraId="099F8578" w14:textId="567A4E98" w:rsidR="00C2276C" w:rsidRPr="009D2C14" w:rsidRDefault="00C2276C" w:rsidP="00C2276C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  <w:r w:rsidR="009D2C14">
        <w:rPr>
          <w:b/>
        </w:rPr>
        <w:t xml:space="preserve"> (</w:t>
      </w:r>
      <w:r w:rsidR="009D2C14">
        <w:rPr>
          <w:b/>
        </w:rPr>
        <w:t>ненужное удалить)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7415"/>
        <w:gridCol w:w="3685"/>
        <w:gridCol w:w="2693"/>
      </w:tblGrid>
      <w:tr w:rsidR="00217B7F" w:rsidRPr="00A811E6" w14:paraId="68E00898" w14:textId="77777777" w:rsidTr="00217B7F">
        <w:tc>
          <w:tcPr>
            <w:tcW w:w="944" w:type="dxa"/>
            <w:vAlign w:val="center"/>
          </w:tcPr>
          <w:p w14:paraId="5599FEFE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57C">
              <w:rPr>
                <w:b/>
                <w:sz w:val="28"/>
              </w:rPr>
              <w:t>№</w:t>
            </w:r>
          </w:p>
        </w:tc>
        <w:tc>
          <w:tcPr>
            <w:tcW w:w="7415" w:type="dxa"/>
            <w:vAlign w:val="center"/>
          </w:tcPr>
          <w:p w14:paraId="0FD839EE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3685" w:type="dxa"/>
            <w:vAlign w:val="center"/>
          </w:tcPr>
          <w:p w14:paraId="46C2EC52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693" w:type="dxa"/>
          </w:tcPr>
          <w:p w14:paraId="3EF0DEBB" w14:textId="77777777" w:rsidR="00217B7F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  <w:p w14:paraId="399D76B6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300D4F" w:rsidRPr="00A811E6" w14:paraId="6291D54C" w14:textId="77777777" w:rsidTr="00A8697F">
        <w:trPr>
          <w:trHeight w:val="735"/>
        </w:trPr>
        <w:tc>
          <w:tcPr>
            <w:tcW w:w="944" w:type="dxa"/>
          </w:tcPr>
          <w:p w14:paraId="75B69F4F" w14:textId="77777777" w:rsidR="00300D4F" w:rsidRDefault="00300D4F" w:rsidP="000801AF">
            <w:pPr>
              <w:autoSpaceDE w:val="0"/>
              <w:autoSpaceDN w:val="0"/>
              <w:adjustRightInd w:val="0"/>
            </w:pPr>
            <w:r w:rsidRPr="00B2057C">
              <w:rPr>
                <w:szCs w:val="28"/>
              </w:rPr>
              <w:t>1</w:t>
            </w:r>
          </w:p>
        </w:tc>
        <w:tc>
          <w:tcPr>
            <w:tcW w:w="13793" w:type="dxa"/>
            <w:gridSpan w:val="3"/>
            <w:vAlign w:val="center"/>
          </w:tcPr>
          <w:p w14:paraId="6C786A45" w14:textId="015A8CD0" w:rsidR="00300D4F" w:rsidRPr="00B2057C" w:rsidRDefault="00300D4F" w:rsidP="00300D4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t xml:space="preserve">Получение обучающимся в течение года, предшествующего назначению </w:t>
            </w:r>
            <w:proofErr w:type="spellStart"/>
            <w:r>
              <w:t>повышеннои</w:t>
            </w:r>
            <w:proofErr w:type="spellEnd"/>
            <w:r>
              <w:t xml:space="preserve">̆ </w:t>
            </w:r>
            <w:proofErr w:type="spellStart"/>
            <w:r>
              <w:t>государственнои</w:t>
            </w:r>
            <w:proofErr w:type="spellEnd"/>
            <w:r>
              <w:t>̆ стипендии за достижения</w:t>
            </w:r>
            <w:r>
              <w:t xml:space="preserve"> (в соответствии с критериями)</w:t>
            </w:r>
          </w:p>
        </w:tc>
      </w:tr>
      <w:tr w:rsidR="00217B7F" w:rsidRPr="00A811E6" w14:paraId="2951E150" w14:textId="77777777" w:rsidTr="00217B7F">
        <w:tc>
          <w:tcPr>
            <w:tcW w:w="944" w:type="dxa"/>
          </w:tcPr>
          <w:p w14:paraId="05C8CDA4" w14:textId="77777777" w:rsidR="00217B7F" w:rsidRPr="00B2057C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  <w:vAlign w:val="center"/>
          </w:tcPr>
          <w:p w14:paraId="0385B63E" w14:textId="0A0F14C2" w:rsidR="00217B7F" w:rsidRDefault="00217B7F" w:rsidP="000801AF">
            <w:pPr>
              <w:autoSpaceDE w:val="0"/>
              <w:autoSpaceDN w:val="0"/>
              <w:adjustRightInd w:val="0"/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3BAD1BB3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7B0C7E30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5B69C52F" w14:textId="77777777" w:rsidTr="00217B7F">
        <w:tc>
          <w:tcPr>
            <w:tcW w:w="944" w:type="dxa"/>
          </w:tcPr>
          <w:p w14:paraId="0937BC4C" w14:textId="77777777" w:rsidR="009D2C14" w:rsidRPr="00B2057C" w:rsidRDefault="009D2C14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  <w:vAlign w:val="center"/>
          </w:tcPr>
          <w:p w14:paraId="3A3F6CC0" w14:textId="77777777" w:rsidR="009D2C14" w:rsidRPr="00217B7F" w:rsidRDefault="009D2C14" w:rsidP="000801A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2E3BE3FB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4AA5F30B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00D4F" w:rsidRPr="00A811E6" w14:paraId="4058B32B" w14:textId="77777777" w:rsidTr="00030E69">
        <w:tc>
          <w:tcPr>
            <w:tcW w:w="944" w:type="dxa"/>
          </w:tcPr>
          <w:p w14:paraId="0FB0A4BF" w14:textId="77777777" w:rsidR="00300D4F" w:rsidRPr="00B2057C" w:rsidRDefault="00300D4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2</w:t>
            </w:r>
          </w:p>
        </w:tc>
        <w:tc>
          <w:tcPr>
            <w:tcW w:w="13793" w:type="dxa"/>
            <w:gridSpan w:val="3"/>
            <w:vAlign w:val="center"/>
          </w:tcPr>
          <w:p w14:paraId="2FD2AD8C" w14:textId="733FB42F" w:rsidR="00300D4F" w:rsidRPr="00B2057C" w:rsidRDefault="00300D4F" w:rsidP="00300D4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t>Наличие у обучающегося публикации в научном (учебно-научном, учебно-методическом) издании, в течение одного года, предшествующего назначению повышенной стипендии за достижения</w:t>
            </w:r>
          </w:p>
        </w:tc>
      </w:tr>
      <w:tr w:rsidR="00217B7F" w:rsidRPr="00A811E6" w14:paraId="038D9A63" w14:textId="77777777" w:rsidTr="00217B7F">
        <w:tc>
          <w:tcPr>
            <w:tcW w:w="944" w:type="dxa"/>
          </w:tcPr>
          <w:p w14:paraId="39EA8EEE" w14:textId="77777777" w:rsidR="00217B7F" w:rsidRPr="00B2057C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  <w:vAlign w:val="center"/>
          </w:tcPr>
          <w:p w14:paraId="767A0FBB" w14:textId="414A8F4E" w:rsidR="00217B7F" w:rsidRDefault="00217B7F" w:rsidP="000801AF">
            <w:pPr>
              <w:autoSpaceDE w:val="0"/>
              <w:autoSpaceDN w:val="0"/>
              <w:adjustRightInd w:val="0"/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43BA7FE1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64C8B9D2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037B6CAC" w14:textId="77777777" w:rsidTr="00217B7F">
        <w:tc>
          <w:tcPr>
            <w:tcW w:w="944" w:type="dxa"/>
          </w:tcPr>
          <w:p w14:paraId="3BA0AABA" w14:textId="77777777" w:rsidR="009D2C14" w:rsidRPr="00B2057C" w:rsidRDefault="009D2C14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  <w:vAlign w:val="center"/>
          </w:tcPr>
          <w:p w14:paraId="1DC28155" w14:textId="77777777" w:rsidR="009D2C14" w:rsidRPr="00217B7F" w:rsidRDefault="009D2C14" w:rsidP="000801A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49E85299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70B5A4AD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00D4F" w:rsidRPr="00A811E6" w14:paraId="21191D77" w14:textId="77777777" w:rsidTr="00DD4380">
        <w:tc>
          <w:tcPr>
            <w:tcW w:w="944" w:type="dxa"/>
          </w:tcPr>
          <w:p w14:paraId="25DE5443" w14:textId="77777777" w:rsidR="00300D4F" w:rsidRPr="00B2057C" w:rsidRDefault="00300D4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3</w:t>
            </w:r>
          </w:p>
        </w:tc>
        <w:tc>
          <w:tcPr>
            <w:tcW w:w="13793" w:type="dxa"/>
            <w:gridSpan w:val="3"/>
            <w:vAlign w:val="center"/>
          </w:tcPr>
          <w:p w14:paraId="122E9BBB" w14:textId="5859748A" w:rsidR="00300D4F" w:rsidRPr="00300D4F" w:rsidRDefault="00300D4F" w:rsidP="00300D4F">
            <w:pPr>
              <w:autoSpaceDE w:val="0"/>
              <w:autoSpaceDN w:val="0"/>
              <w:adjustRightInd w:val="0"/>
            </w:pPr>
            <w:r>
              <w:t>Признание обучающегося победителем или призером чемпионата по стандартам «</w:t>
            </w:r>
            <w:proofErr w:type="spellStart"/>
            <w:r>
              <w:t>WorldSkills</w:t>
            </w:r>
            <w:proofErr w:type="spellEnd"/>
            <w:r>
              <w:t>», проведенного в течение года, предшествующего назначению повышенной стипендии за достижения</w:t>
            </w:r>
          </w:p>
        </w:tc>
      </w:tr>
      <w:tr w:rsidR="00217B7F" w:rsidRPr="00A811E6" w14:paraId="04D9E367" w14:textId="77777777" w:rsidTr="00217B7F">
        <w:tc>
          <w:tcPr>
            <w:tcW w:w="944" w:type="dxa"/>
          </w:tcPr>
          <w:p w14:paraId="5CB1055B" w14:textId="77777777" w:rsidR="00217B7F" w:rsidRPr="00B2057C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  <w:vAlign w:val="center"/>
          </w:tcPr>
          <w:p w14:paraId="0E276667" w14:textId="1EF8D6B2" w:rsidR="00217B7F" w:rsidRDefault="00217B7F" w:rsidP="000801AF">
            <w:pPr>
              <w:autoSpaceDE w:val="0"/>
              <w:autoSpaceDN w:val="0"/>
              <w:adjustRightInd w:val="0"/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189037F1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6FBEC6B4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4DCB4B65" w14:textId="77777777" w:rsidTr="00217B7F">
        <w:tc>
          <w:tcPr>
            <w:tcW w:w="944" w:type="dxa"/>
          </w:tcPr>
          <w:p w14:paraId="15D1D702" w14:textId="77777777" w:rsidR="009D2C14" w:rsidRPr="00B2057C" w:rsidRDefault="009D2C14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  <w:vAlign w:val="center"/>
          </w:tcPr>
          <w:p w14:paraId="2E3235BA" w14:textId="77777777" w:rsidR="009D2C14" w:rsidRPr="00217B7F" w:rsidRDefault="009D2C14" w:rsidP="000801A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5743FDC8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666BB9FF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00D4F" w:rsidRPr="00A811E6" w14:paraId="47981BA1" w14:textId="77777777" w:rsidTr="00300D4F">
        <w:tc>
          <w:tcPr>
            <w:tcW w:w="944" w:type="dxa"/>
          </w:tcPr>
          <w:p w14:paraId="5B8C3179" w14:textId="77777777" w:rsidR="00300D4F" w:rsidRPr="00B2057C" w:rsidRDefault="00300D4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4</w:t>
            </w:r>
          </w:p>
        </w:tc>
        <w:tc>
          <w:tcPr>
            <w:tcW w:w="13793" w:type="dxa"/>
            <w:gridSpan w:val="3"/>
            <w:vAlign w:val="center"/>
          </w:tcPr>
          <w:p w14:paraId="1CDC398A" w14:textId="3E9E8336" w:rsidR="00300D4F" w:rsidRPr="00B2057C" w:rsidRDefault="00300D4F" w:rsidP="00300D4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t>Получение премии, стипендии за выдающиеся научные результаты в области науки и техники в течение года, предшествующего назначению повышенной стипендии за достижения</w:t>
            </w:r>
          </w:p>
        </w:tc>
      </w:tr>
      <w:tr w:rsidR="00217B7F" w:rsidRPr="00A811E6" w14:paraId="59FF4E33" w14:textId="77777777" w:rsidTr="00217B7F">
        <w:tc>
          <w:tcPr>
            <w:tcW w:w="944" w:type="dxa"/>
          </w:tcPr>
          <w:p w14:paraId="7F1A6058" w14:textId="77777777" w:rsidR="00217B7F" w:rsidRPr="00B2057C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</w:tcPr>
          <w:p w14:paraId="31EF0156" w14:textId="541E9373" w:rsidR="00217B7F" w:rsidRDefault="00217B7F" w:rsidP="000801AF">
            <w:pPr>
              <w:autoSpaceDE w:val="0"/>
              <w:autoSpaceDN w:val="0"/>
              <w:adjustRightInd w:val="0"/>
            </w:pPr>
            <w:r w:rsidRPr="00217B7F">
              <w:rPr>
                <w:i/>
                <w:iCs/>
                <w:color w:val="000000"/>
              </w:rPr>
              <w:t>Стро</w:t>
            </w:r>
            <w:r w:rsidR="009D2C14">
              <w:rPr>
                <w:i/>
                <w:iCs/>
                <w:color w:val="000000"/>
              </w:rPr>
              <w:t>ки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39131357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2BD9B4F1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65CE9A5C" w14:textId="77777777" w:rsidTr="00217B7F">
        <w:tc>
          <w:tcPr>
            <w:tcW w:w="944" w:type="dxa"/>
          </w:tcPr>
          <w:p w14:paraId="2E31CACE" w14:textId="77777777" w:rsidR="009D2C14" w:rsidRPr="00B2057C" w:rsidRDefault="009D2C14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</w:tcPr>
          <w:p w14:paraId="473E0F5C" w14:textId="77777777" w:rsidR="009D2C14" w:rsidRPr="00217B7F" w:rsidRDefault="009D2C14" w:rsidP="000801A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32E0240C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5BD3C237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00D4F" w:rsidRPr="00A811E6" w14:paraId="4C442C6B" w14:textId="77777777" w:rsidTr="00300D4F">
        <w:tc>
          <w:tcPr>
            <w:tcW w:w="944" w:type="dxa"/>
          </w:tcPr>
          <w:p w14:paraId="3168C7AE" w14:textId="77777777" w:rsidR="00300D4F" w:rsidRPr="00B2057C" w:rsidRDefault="00300D4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5</w:t>
            </w:r>
          </w:p>
        </w:tc>
        <w:tc>
          <w:tcPr>
            <w:tcW w:w="13793" w:type="dxa"/>
            <w:gridSpan w:val="3"/>
            <w:vAlign w:val="center"/>
          </w:tcPr>
          <w:p w14:paraId="7D088E33" w14:textId="44027476" w:rsidR="00300D4F" w:rsidRPr="00B2057C" w:rsidRDefault="00300D4F" w:rsidP="00300D4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t>Признание обучающегося победителем/призером конкурса «Студент года» ГУАП в номинации «Лучший в научном и техническом творчестве» в течение года, предшествующего назначению повышенной стипендии за достижения</w:t>
            </w:r>
          </w:p>
        </w:tc>
      </w:tr>
      <w:tr w:rsidR="00217B7F" w:rsidRPr="00A811E6" w14:paraId="67C53BDD" w14:textId="77777777" w:rsidTr="00217B7F">
        <w:tc>
          <w:tcPr>
            <w:tcW w:w="944" w:type="dxa"/>
          </w:tcPr>
          <w:p w14:paraId="7CB419D3" w14:textId="77777777" w:rsidR="00217B7F" w:rsidRPr="00B2057C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  <w:vAlign w:val="center"/>
          </w:tcPr>
          <w:p w14:paraId="244FA638" w14:textId="47B63C4B" w:rsidR="00217B7F" w:rsidRDefault="00217B7F" w:rsidP="000801AF">
            <w:pPr>
              <w:autoSpaceDE w:val="0"/>
              <w:autoSpaceDN w:val="0"/>
              <w:adjustRightInd w:val="0"/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1EA881D8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418A0A98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6FE7BE05" w14:textId="77777777" w:rsidTr="00217B7F">
        <w:tc>
          <w:tcPr>
            <w:tcW w:w="944" w:type="dxa"/>
          </w:tcPr>
          <w:p w14:paraId="6ADCF2F0" w14:textId="77777777" w:rsidR="009D2C14" w:rsidRPr="00B2057C" w:rsidRDefault="009D2C14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  <w:vAlign w:val="center"/>
          </w:tcPr>
          <w:p w14:paraId="3960DE52" w14:textId="77777777" w:rsidR="009D2C14" w:rsidRPr="00217B7F" w:rsidRDefault="009D2C14" w:rsidP="000801A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543DB074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5DA7229D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00D4F" w:rsidRPr="00A811E6" w14:paraId="4778F769" w14:textId="77777777" w:rsidTr="00B00A3F">
        <w:tc>
          <w:tcPr>
            <w:tcW w:w="944" w:type="dxa"/>
          </w:tcPr>
          <w:p w14:paraId="6E68E24E" w14:textId="77777777" w:rsidR="00300D4F" w:rsidRPr="00B2057C" w:rsidRDefault="00300D4F" w:rsidP="00217B7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6</w:t>
            </w:r>
          </w:p>
        </w:tc>
        <w:tc>
          <w:tcPr>
            <w:tcW w:w="13793" w:type="dxa"/>
            <w:gridSpan w:val="3"/>
          </w:tcPr>
          <w:p w14:paraId="520290C7" w14:textId="38CD0435" w:rsidR="00300D4F" w:rsidRPr="00B2057C" w:rsidRDefault="00300D4F" w:rsidP="00300D4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44564">
              <w:t>Признание обучающегося победителем/призером конкурса «Студент года» в номинации «Лучший в научном и техническом творчестве», в течение года, предшествующего назначению повышенной стипендии за достижения</w:t>
            </w:r>
          </w:p>
        </w:tc>
      </w:tr>
      <w:tr w:rsidR="00217B7F" w:rsidRPr="00A811E6" w14:paraId="01D9A867" w14:textId="77777777" w:rsidTr="00695E87">
        <w:tc>
          <w:tcPr>
            <w:tcW w:w="944" w:type="dxa"/>
          </w:tcPr>
          <w:p w14:paraId="3795B5E2" w14:textId="77777777" w:rsidR="00217B7F" w:rsidRPr="00B2057C" w:rsidRDefault="00217B7F" w:rsidP="00217B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</w:tcPr>
          <w:p w14:paraId="056F7606" w14:textId="2C6B0628" w:rsidR="00217B7F" w:rsidRPr="00C44564" w:rsidRDefault="00217B7F" w:rsidP="00217B7F">
            <w:pPr>
              <w:autoSpaceDE w:val="0"/>
              <w:autoSpaceDN w:val="0"/>
              <w:adjustRightInd w:val="0"/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200F6C45" w14:textId="77777777" w:rsidR="00217B7F" w:rsidRPr="00B2057C" w:rsidRDefault="00217B7F" w:rsidP="00217B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0AB94D5D" w14:textId="77777777" w:rsidR="00217B7F" w:rsidRPr="00B2057C" w:rsidRDefault="00217B7F" w:rsidP="00217B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4F434D0D" w14:textId="77777777" w:rsidTr="00695E87">
        <w:tc>
          <w:tcPr>
            <w:tcW w:w="944" w:type="dxa"/>
          </w:tcPr>
          <w:p w14:paraId="2B30008E" w14:textId="77777777" w:rsidR="009D2C14" w:rsidRPr="00B2057C" w:rsidRDefault="009D2C14" w:rsidP="00217B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</w:tcPr>
          <w:p w14:paraId="6B91FECE" w14:textId="77777777" w:rsidR="009D2C14" w:rsidRPr="00217B7F" w:rsidRDefault="009D2C14" w:rsidP="00217B7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5AE92004" w14:textId="77777777" w:rsidR="009D2C14" w:rsidRPr="00B2057C" w:rsidRDefault="009D2C14" w:rsidP="00217B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3C7E2AF8" w14:textId="77777777" w:rsidR="009D2C14" w:rsidRPr="00B2057C" w:rsidRDefault="009D2C14" w:rsidP="00217B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B7F" w:rsidRPr="00A811E6" w14:paraId="60CE1CAD" w14:textId="77777777" w:rsidTr="00217B7F">
        <w:tc>
          <w:tcPr>
            <w:tcW w:w="944" w:type="dxa"/>
          </w:tcPr>
          <w:p w14:paraId="5D9A87BE" w14:textId="77777777" w:rsidR="00217B7F" w:rsidRPr="00B2057C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</w:tcPr>
          <w:p w14:paraId="0C566822" w14:textId="77777777" w:rsidR="00217B7F" w:rsidRPr="00B2057C" w:rsidRDefault="00217B7F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3685" w:type="dxa"/>
            <w:vAlign w:val="center"/>
          </w:tcPr>
          <w:p w14:paraId="2582136B" w14:textId="2C273774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0A2FA4B3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E2EF4C8" w14:textId="77777777" w:rsidR="00C2276C" w:rsidRPr="001B38D6" w:rsidRDefault="00C2276C" w:rsidP="00C2276C"/>
    <w:p w14:paraId="4A7197FD" w14:textId="77777777" w:rsidR="00C2276C" w:rsidRPr="00684621" w:rsidRDefault="00C2276C" w:rsidP="00C2276C">
      <w:pPr>
        <w:ind w:firstLine="708"/>
        <w:jc w:val="both"/>
        <w:rPr>
          <w:szCs w:val="28"/>
        </w:rPr>
      </w:pP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</w:t>
      </w:r>
      <w:r w:rsidRPr="00D65B13">
        <w:rPr>
          <w:color w:val="000000"/>
          <w:szCs w:val="28"/>
        </w:rPr>
        <w:t>указанные в анкете</w:t>
      </w:r>
      <w:r>
        <w:rPr>
          <w:szCs w:val="28"/>
        </w:rPr>
        <w:t xml:space="preserve">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02E09E01" w14:textId="77777777" w:rsidR="00C2276C" w:rsidRPr="00684621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14:paraId="7E1A3EB6" w14:textId="77777777" w:rsidR="00C2276C" w:rsidRDefault="00C2276C" w:rsidP="00C2276C">
      <w:pPr>
        <w:ind w:firstLine="709"/>
        <w:rPr>
          <w:szCs w:val="28"/>
        </w:rPr>
      </w:pPr>
    </w:p>
    <w:p w14:paraId="4FE4CEB8" w14:textId="77777777" w:rsidR="00C2276C" w:rsidRPr="00424A08" w:rsidRDefault="00C2276C" w:rsidP="00C2276C">
      <w:r w:rsidRPr="00684621">
        <w:rPr>
          <w:szCs w:val="28"/>
        </w:rPr>
        <w:t>«______» ______________20</w:t>
      </w:r>
      <w:r>
        <w:rPr>
          <w:szCs w:val="28"/>
        </w:rPr>
        <w:t>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Подпись</w:t>
      </w:r>
    </w:p>
    <w:p w14:paraId="17DB4A54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52BF380E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0CD64C21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143335B4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0B9FF836" w14:textId="257D18FB" w:rsidR="00C2276C" w:rsidRDefault="00C2276C" w:rsidP="00C2276C">
      <w:pPr>
        <w:jc w:val="center"/>
        <w:rPr>
          <w:b/>
          <w:sz w:val="28"/>
          <w:szCs w:val="28"/>
        </w:rPr>
      </w:pPr>
    </w:p>
    <w:p w14:paraId="4B342296" w14:textId="2A1FA052" w:rsidR="00C2276C" w:rsidRDefault="00C2276C" w:rsidP="00C2276C">
      <w:pPr>
        <w:jc w:val="center"/>
        <w:rPr>
          <w:b/>
          <w:sz w:val="28"/>
          <w:szCs w:val="28"/>
        </w:rPr>
      </w:pPr>
    </w:p>
    <w:p w14:paraId="1A563CBD" w14:textId="7964D50E" w:rsidR="00C2276C" w:rsidRDefault="00C2276C" w:rsidP="00C2276C">
      <w:pPr>
        <w:jc w:val="center"/>
        <w:rPr>
          <w:b/>
          <w:sz w:val="28"/>
          <w:szCs w:val="28"/>
        </w:rPr>
      </w:pPr>
    </w:p>
    <w:p w14:paraId="2C4E7558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1301DD7A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09753195" w14:textId="77777777" w:rsidR="00217B7F" w:rsidRDefault="00217B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99A4B17" w14:textId="4A646B4C" w:rsidR="00C2276C" w:rsidRPr="0022735F" w:rsidRDefault="00C2276C" w:rsidP="00C2276C">
      <w:pPr>
        <w:jc w:val="center"/>
        <w:rPr>
          <w:bCs/>
        </w:rPr>
      </w:pPr>
      <w:r w:rsidRPr="00890A46">
        <w:rPr>
          <w:b/>
          <w:sz w:val="28"/>
          <w:szCs w:val="28"/>
        </w:rPr>
        <w:lastRenderedPageBreak/>
        <w:t>АНКЕТ</w:t>
      </w:r>
      <w:r>
        <w:rPr>
          <w:b/>
          <w:sz w:val="28"/>
          <w:szCs w:val="28"/>
        </w:rPr>
        <w:t>А №3</w:t>
      </w:r>
    </w:p>
    <w:p w14:paraId="3F3F8CEB" w14:textId="77777777" w:rsidR="00C2276C" w:rsidRDefault="00C2276C" w:rsidP="00C2276C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</w:t>
      </w:r>
      <w:r w:rsidRPr="008E0D55">
        <w:rPr>
          <w:sz w:val="28"/>
          <w:szCs w:val="28"/>
        </w:rPr>
        <w:t xml:space="preserve"> в общественной</w:t>
      </w:r>
      <w:r>
        <w:rPr>
          <w:sz w:val="28"/>
          <w:szCs w:val="28"/>
        </w:rPr>
        <w:t xml:space="preserve"> </w:t>
      </w:r>
      <w:r w:rsidRPr="008E0D55">
        <w:rPr>
          <w:sz w:val="28"/>
          <w:szCs w:val="28"/>
        </w:rPr>
        <w:t>деятельности</w:t>
      </w:r>
    </w:p>
    <w:p w14:paraId="040DEBDE" w14:textId="77777777" w:rsidR="00C2276C" w:rsidRPr="00FC6A91" w:rsidRDefault="00C2276C" w:rsidP="00C2276C">
      <w:pPr>
        <w:jc w:val="center"/>
        <w:rPr>
          <w:sz w:val="16"/>
        </w:rPr>
      </w:pPr>
    </w:p>
    <w:p w14:paraId="251E449E" w14:textId="77777777" w:rsidR="00C2276C" w:rsidRPr="001B38D6" w:rsidRDefault="00C2276C" w:rsidP="00C2276C">
      <w:r w:rsidRPr="001B38D6">
        <w:t xml:space="preserve">Фамилия, имя, отчество </w:t>
      </w:r>
      <w:r>
        <w:t>обучающегося</w:t>
      </w:r>
      <w:r w:rsidRPr="001B38D6">
        <w:t>_______________________________________________________________________________________</w:t>
      </w:r>
    </w:p>
    <w:p w14:paraId="153B383E" w14:textId="77777777" w:rsidR="00C2276C" w:rsidRPr="001B38D6" w:rsidRDefault="00C2276C" w:rsidP="00C2276C">
      <w:proofErr w:type="gramStart"/>
      <w:r>
        <w:t>Институт(</w:t>
      </w:r>
      <w:proofErr w:type="gramEnd"/>
      <w:r>
        <w:t>факультет, ВУЦ)</w:t>
      </w:r>
      <w:r w:rsidRPr="001B38D6">
        <w:t>_________________________________________________________________________________________________</w:t>
      </w:r>
    </w:p>
    <w:p w14:paraId="1BE96A02" w14:textId="77777777" w:rsidR="00C2276C" w:rsidRPr="001B38D6" w:rsidRDefault="00C2276C" w:rsidP="00C2276C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64948D24" w14:textId="77777777" w:rsidR="00C2276C" w:rsidRPr="001B38D6" w:rsidRDefault="00C2276C" w:rsidP="00C2276C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31F783AF" w14:textId="77777777" w:rsidR="00C2276C" w:rsidRDefault="00C2276C" w:rsidP="00C2276C"/>
    <w:p w14:paraId="752E2437" w14:textId="2D2610C2" w:rsidR="00C2276C" w:rsidRPr="009D2C14" w:rsidRDefault="00C2276C" w:rsidP="00C2276C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  <w:r w:rsidR="009D2C14">
        <w:rPr>
          <w:b/>
        </w:rPr>
        <w:t xml:space="preserve"> (н</w:t>
      </w:r>
      <w:r w:rsidR="009D2C14">
        <w:rPr>
          <w:b/>
        </w:rPr>
        <w:t>енужное удалить)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722"/>
        <w:gridCol w:w="4022"/>
        <w:gridCol w:w="4027"/>
        <w:gridCol w:w="1920"/>
      </w:tblGrid>
      <w:tr w:rsidR="00C2276C" w14:paraId="4B874987" w14:textId="77777777" w:rsidTr="000801AF">
        <w:tc>
          <w:tcPr>
            <w:tcW w:w="14560" w:type="dxa"/>
            <w:gridSpan w:val="5"/>
          </w:tcPr>
          <w:p w14:paraId="06305B2E" w14:textId="77777777" w:rsidR="00C2276C" w:rsidRPr="00B2057C" w:rsidRDefault="00C2276C" w:rsidP="000801AF">
            <w:pPr>
              <w:jc w:val="center"/>
              <w:rPr>
                <w:b/>
              </w:rPr>
            </w:pPr>
            <w:r w:rsidRPr="00B2057C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0826974E" w14:textId="77777777" w:rsidR="00C2276C" w:rsidRPr="00B2057C" w:rsidRDefault="00C2276C" w:rsidP="000801AF">
            <w:pPr>
              <w:jc w:val="center"/>
              <w:rPr>
                <w:b/>
              </w:rPr>
            </w:pPr>
            <w:r w:rsidRPr="00B2057C">
              <w:rPr>
                <w:b/>
              </w:rPr>
              <w:t>(приказ ГУАП № ________ от __________)</w:t>
            </w:r>
          </w:p>
        </w:tc>
      </w:tr>
      <w:tr w:rsidR="00C2276C" w14:paraId="21D15094" w14:textId="77777777" w:rsidTr="000801AF">
        <w:tc>
          <w:tcPr>
            <w:tcW w:w="869" w:type="dxa"/>
          </w:tcPr>
          <w:p w14:paraId="201C90BE" w14:textId="77777777" w:rsidR="00C2276C" w:rsidRDefault="00C2276C" w:rsidP="000801AF">
            <w:r w:rsidRPr="00B2057C">
              <w:t>№</w:t>
            </w:r>
          </w:p>
        </w:tc>
        <w:tc>
          <w:tcPr>
            <w:tcW w:w="3722" w:type="dxa"/>
            <w:vAlign w:val="center"/>
          </w:tcPr>
          <w:p w14:paraId="02E9948E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Критерий</w:t>
            </w:r>
          </w:p>
        </w:tc>
        <w:tc>
          <w:tcPr>
            <w:tcW w:w="4022" w:type="dxa"/>
            <w:vAlign w:val="center"/>
          </w:tcPr>
          <w:p w14:paraId="55F4C2A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Наличие достижения</w:t>
            </w:r>
          </w:p>
          <w:p w14:paraId="29DC944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Подтверждение</w:t>
            </w:r>
          </w:p>
        </w:tc>
        <w:tc>
          <w:tcPr>
            <w:tcW w:w="4027" w:type="dxa"/>
            <w:vAlign w:val="center"/>
          </w:tcPr>
          <w:p w14:paraId="0E315232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Название мероприятия, дата</w:t>
            </w:r>
          </w:p>
        </w:tc>
        <w:tc>
          <w:tcPr>
            <w:tcW w:w="1920" w:type="dxa"/>
          </w:tcPr>
          <w:p w14:paraId="152AF8F2" w14:textId="77777777" w:rsidR="00C2276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Количество баллов</w:t>
            </w:r>
          </w:p>
          <w:p w14:paraId="2C9D18E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C2276C" w:rsidRPr="00A811E6" w14:paraId="460D9D50" w14:textId="77777777" w:rsidTr="000801AF">
        <w:tc>
          <w:tcPr>
            <w:tcW w:w="869" w:type="dxa"/>
          </w:tcPr>
          <w:p w14:paraId="760CFE80" w14:textId="77777777" w:rsidR="00C2276C" w:rsidRPr="00B2057C" w:rsidRDefault="00C2276C" w:rsidP="000801AF">
            <w:r w:rsidRPr="00B2057C">
              <w:t>1</w:t>
            </w:r>
          </w:p>
        </w:tc>
        <w:tc>
          <w:tcPr>
            <w:tcW w:w="3722" w:type="dxa"/>
          </w:tcPr>
          <w:p w14:paraId="6B8C724D" w14:textId="57C1DD20" w:rsidR="00C2276C" w:rsidRPr="00B2057C" w:rsidRDefault="00217B7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20DCA">
              <w:rPr>
                <w:color w:val="000000"/>
              </w:rPr>
              <w:t xml:space="preserve">Участие в конкурсах в области общественной деятельности, защиты прав студентов, деятельности органов студенческого самоуправления (представляя ГУАП) </w:t>
            </w:r>
            <w:r w:rsidR="00C2276C" w:rsidRPr="00B2057C">
              <w:rPr>
                <w:color w:val="000000"/>
              </w:rPr>
              <w:t xml:space="preserve">Всероссийского, регионального и городского </w:t>
            </w:r>
            <w:proofErr w:type="spellStart"/>
            <w:r w:rsidR="00C2276C" w:rsidRPr="00B2057C">
              <w:rPr>
                <w:color w:val="000000"/>
              </w:rPr>
              <w:t>внутривузовского</w:t>
            </w:r>
            <w:proofErr w:type="spellEnd"/>
            <w:r w:rsidR="00C2276C" w:rsidRPr="00B2057C">
              <w:rPr>
                <w:color w:val="000000"/>
              </w:rPr>
              <w:t xml:space="preserve"> значения:</w:t>
            </w:r>
          </w:p>
          <w:p w14:paraId="0609F34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2" w:type="dxa"/>
          </w:tcPr>
          <w:p w14:paraId="5033666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-1 место</w:t>
            </w:r>
          </w:p>
          <w:p w14:paraId="5EEBCFE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-2 место</w:t>
            </w:r>
          </w:p>
          <w:p w14:paraId="13FEB1B2" w14:textId="6FFBD4FA" w:rsidR="00C2276C" w:rsidRPr="00B2057C" w:rsidRDefault="00C2276C" w:rsidP="00217B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-3 место</w:t>
            </w:r>
          </w:p>
        </w:tc>
        <w:tc>
          <w:tcPr>
            <w:tcW w:w="4027" w:type="dxa"/>
          </w:tcPr>
          <w:p w14:paraId="2CF3BD2D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Указать:</w:t>
            </w:r>
          </w:p>
          <w:p w14:paraId="1DAD3414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-название мероприятия</w:t>
            </w:r>
          </w:p>
          <w:p w14:paraId="18B396BE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-статус мероприятия</w:t>
            </w:r>
          </w:p>
          <w:p w14:paraId="3CAAC8B2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-даты проведения </w:t>
            </w:r>
          </w:p>
        </w:tc>
        <w:tc>
          <w:tcPr>
            <w:tcW w:w="1920" w:type="dxa"/>
          </w:tcPr>
          <w:p w14:paraId="7EE22E0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7B7F" w:rsidRPr="00A811E6" w14:paraId="453641BA" w14:textId="77777777" w:rsidTr="000801AF">
        <w:tc>
          <w:tcPr>
            <w:tcW w:w="869" w:type="dxa"/>
          </w:tcPr>
          <w:p w14:paraId="6DAC7B88" w14:textId="77777777" w:rsidR="00217B7F" w:rsidRPr="00B2057C" w:rsidRDefault="00217B7F" w:rsidP="000801AF"/>
        </w:tc>
        <w:tc>
          <w:tcPr>
            <w:tcW w:w="3722" w:type="dxa"/>
          </w:tcPr>
          <w:p w14:paraId="0D0C0273" w14:textId="6013A2BF" w:rsidR="00217B7F" w:rsidRPr="00217B7F" w:rsidRDefault="00217B7F" w:rsidP="000801A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022" w:type="dxa"/>
          </w:tcPr>
          <w:p w14:paraId="20C6BAF0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02FE55C5" w14:textId="77777777" w:rsidR="00217B7F" w:rsidRDefault="00217B7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722D0C1A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00D4F" w:rsidRPr="00A811E6" w14:paraId="52592C79" w14:textId="77777777" w:rsidTr="008A1035">
        <w:tc>
          <w:tcPr>
            <w:tcW w:w="869" w:type="dxa"/>
          </w:tcPr>
          <w:p w14:paraId="2C19423F" w14:textId="77777777" w:rsidR="00300D4F" w:rsidRPr="00B2057C" w:rsidRDefault="00300D4F" w:rsidP="000801AF">
            <w:r w:rsidRPr="00B2057C">
              <w:t>2</w:t>
            </w:r>
          </w:p>
        </w:tc>
        <w:tc>
          <w:tcPr>
            <w:tcW w:w="13691" w:type="dxa"/>
            <w:gridSpan w:val="4"/>
          </w:tcPr>
          <w:p w14:paraId="716BDF0F" w14:textId="7B741E3C" w:rsidR="00300D4F" w:rsidRPr="00B2057C" w:rsidRDefault="00300D4F" w:rsidP="000801AF">
            <w:r w:rsidRPr="00C20DCA">
              <w:rPr>
                <w:color w:val="000000"/>
              </w:rPr>
              <w:t>Должность обучающегося в каждом общественном объединении</w:t>
            </w:r>
          </w:p>
        </w:tc>
      </w:tr>
      <w:tr w:rsidR="00C2276C" w:rsidRPr="00A811E6" w14:paraId="69DD4FD0" w14:textId="77777777" w:rsidTr="000801AF">
        <w:tc>
          <w:tcPr>
            <w:tcW w:w="869" w:type="dxa"/>
          </w:tcPr>
          <w:p w14:paraId="420BF8B2" w14:textId="77777777" w:rsidR="00C2276C" w:rsidRPr="00B2057C" w:rsidRDefault="00C2276C" w:rsidP="000801AF"/>
        </w:tc>
        <w:tc>
          <w:tcPr>
            <w:tcW w:w="3722" w:type="dxa"/>
          </w:tcPr>
          <w:p w14:paraId="60509D3A" w14:textId="69423DD3" w:rsidR="00C2276C" w:rsidRPr="00B2057C" w:rsidRDefault="00217B7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  <w:r>
              <w:rPr>
                <w:color w:val="000000"/>
              </w:rPr>
              <w:t xml:space="preserve"> (н</w:t>
            </w:r>
            <w:r w:rsidR="00C2276C">
              <w:rPr>
                <w:color w:val="000000"/>
              </w:rPr>
              <w:t>азвание объединения</w:t>
            </w:r>
            <w:r>
              <w:rPr>
                <w:color w:val="000000"/>
              </w:rPr>
              <w:t>)</w:t>
            </w:r>
          </w:p>
        </w:tc>
        <w:tc>
          <w:tcPr>
            <w:tcW w:w="4022" w:type="dxa"/>
          </w:tcPr>
          <w:p w14:paraId="0FACAEBD" w14:textId="77777777" w:rsidR="00C2276C" w:rsidRPr="00B2057C" w:rsidRDefault="00C2276C" w:rsidP="000801AF">
            <w:r>
              <w:t>Должность в настоящий момент</w:t>
            </w:r>
          </w:p>
        </w:tc>
        <w:tc>
          <w:tcPr>
            <w:tcW w:w="4027" w:type="dxa"/>
          </w:tcPr>
          <w:p w14:paraId="6EB83504" w14:textId="77777777" w:rsidR="00C2276C" w:rsidRPr="00B2057C" w:rsidRDefault="00C2276C" w:rsidP="000801AF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20" w:type="dxa"/>
          </w:tcPr>
          <w:p w14:paraId="2BD6C8AD" w14:textId="77777777" w:rsidR="00C2276C" w:rsidRPr="00B2057C" w:rsidRDefault="00C2276C" w:rsidP="000801AF"/>
        </w:tc>
      </w:tr>
      <w:tr w:rsidR="00C2276C" w:rsidRPr="00A811E6" w14:paraId="551AD58A" w14:textId="77777777" w:rsidTr="000801AF">
        <w:tc>
          <w:tcPr>
            <w:tcW w:w="869" w:type="dxa"/>
          </w:tcPr>
          <w:p w14:paraId="6A4BDCE4" w14:textId="77777777" w:rsidR="00C2276C" w:rsidRPr="00B2057C" w:rsidRDefault="00C2276C" w:rsidP="000801AF">
            <w:r w:rsidRPr="00B2057C">
              <w:t>3</w:t>
            </w:r>
          </w:p>
        </w:tc>
        <w:tc>
          <w:tcPr>
            <w:tcW w:w="3722" w:type="dxa"/>
          </w:tcPr>
          <w:p w14:paraId="7B65FA1B" w14:textId="16B92A7B" w:rsidR="00C2276C" w:rsidRPr="00B2057C" w:rsidRDefault="00300D4F" w:rsidP="000801AF">
            <w:pPr>
              <w:tabs>
                <w:tab w:val="left" w:pos="367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90896">
              <w:rPr>
                <w:color w:val="000000"/>
              </w:rPr>
              <w:t>Роль участия обучающегося в общественно-значимом мероприятии Всероссийского</w:t>
            </w:r>
            <w:r>
              <w:rPr>
                <w:color w:val="000000"/>
              </w:rPr>
              <w:t xml:space="preserve"> и регионального</w:t>
            </w:r>
            <w:r w:rsidRPr="00790896">
              <w:rPr>
                <w:color w:val="000000"/>
              </w:rPr>
              <w:t xml:space="preserve"> (коэффициент – 1), городского (коэффициент – </w:t>
            </w:r>
            <w:r w:rsidRPr="00790896">
              <w:rPr>
                <w:color w:val="000000"/>
              </w:rPr>
              <w:lastRenderedPageBreak/>
              <w:t xml:space="preserve">0,8), </w:t>
            </w:r>
            <w:proofErr w:type="spellStart"/>
            <w:proofErr w:type="gramStart"/>
            <w:r w:rsidRPr="00790896">
              <w:rPr>
                <w:color w:val="000000"/>
              </w:rPr>
              <w:t>внутривузовского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790896">
              <w:rPr>
                <w:color w:val="000000"/>
              </w:rPr>
              <w:t xml:space="preserve"> (</w:t>
            </w:r>
            <w:proofErr w:type="gramEnd"/>
            <w:r w:rsidRPr="00790896">
              <w:rPr>
                <w:color w:val="000000"/>
              </w:rPr>
              <w:t>коэффициент – 0,5) значения за каждое мероприятие</w:t>
            </w:r>
          </w:p>
        </w:tc>
        <w:tc>
          <w:tcPr>
            <w:tcW w:w="4022" w:type="dxa"/>
          </w:tcPr>
          <w:p w14:paraId="1238D180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-участник</w:t>
            </w:r>
          </w:p>
          <w:p w14:paraId="28C9E05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2057C">
              <w:rPr>
                <w:color w:val="000000"/>
              </w:rPr>
              <w:t>волонтер</w:t>
            </w:r>
          </w:p>
          <w:p w14:paraId="63B1007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</w:t>
            </w:r>
            <w:r>
              <w:rPr>
                <w:color w:val="000000"/>
              </w:rPr>
              <w:t>член рабочей группы</w:t>
            </w:r>
          </w:p>
          <w:p w14:paraId="186C97C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</w:t>
            </w:r>
            <w:r>
              <w:rPr>
                <w:color w:val="000000"/>
              </w:rPr>
              <w:t>менеджер направления</w:t>
            </w:r>
          </w:p>
          <w:p w14:paraId="19084587" w14:textId="77777777" w:rsidR="00C2276C" w:rsidRPr="00B2057C" w:rsidRDefault="00C2276C" w:rsidP="000801AF">
            <w:r w:rsidRPr="00B2057C">
              <w:rPr>
                <w:color w:val="000000"/>
              </w:rPr>
              <w:t>-</w:t>
            </w:r>
            <w:r>
              <w:rPr>
                <w:color w:val="000000"/>
              </w:rPr>
              <w:t>организатор</w:t>
            </w:r>
          </w:p>
          <w:p w14:paraId="6D600C67" w14:textId="77777777" w:rsidR="00C2276C" w:rsidRPr="00B2057C" w:rsidRDefault="00C2276C" w:rsidP="000801AF"/>
        </w:tc>
        <w:tc>
          <w:tcPr>
            <w:tcW w:w="4027" w:type="dxa"/>
          </w:tcPr>
          <w:p w14:paraId="18C8CCBF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Указать:</w:t>
            </w:r>
          </w:p>
          <w:p w14:paraId="6A6382A4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-название мероприятия</w:t>
            </w:r>
          </w:p>
          <w:p w14:paraId="0697C3D2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-статус мероприятия</w:t>
            </w:r>
          </w:p>
          <w:p w14:paraId="073FF48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-даты проведения</w:t>
            </w:r>
          </w:p>
        </w:tc>
        <w:tc>
          <w:tcPr>
            <w:tcW w:w="1920" w:type="dxa"/>
          </w:tcPr>
          <w:p w14:paraId="3B94C37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7331E722" w14:textId="77777777" w:rsidTr="000801AF">
        <w:tc>
          <w:tcPr>
            <w:tcW w:w="869" w:type="dxa"/>
          </w:tcPr>
          <w:p w14:paraId="017EE2E8" w14:textId="44C5349F" w:rsidR="00C2276C" w:rsidRPr="00B2057C" w:rsidRDefault="00300D4F" w:rsidP="000801AF">
            <w:r>
              <w:t>3</w:t>
            </w:r>
            <w:r w:rsidR="00C2276C">
              <w:t>.1</w:t>
            </w:r>
          </w:p>
        </w:tc>
        <w:tc>
          <w:tcPr>
            <w:tcW w:w="3722" w:type="dxa"/>
          </w:tcPr>
          <w:p w14:paraId="7BD3949A" w14:textId="03F895FC" w:rsidR="00C2276C" w:rsidRPr="00B2057C" w:rsidRDefault="00300D4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  <w:r>
              <w:rPr>
                <w:color w:val="000000"/>
              </w:rPr>
              <w:t xml:space="preserve"> (название </w:t>
            </w:r>
            <w:r>
              <w:rPr>
                <w:color w:val="000000"/>
              </w:rPr>
              <w:t>мероприятия</w:t>
            </w:r>
            <w:r>
              <w:rPr>
                <w:color w:val="000000"/>
              </w:rPr>
              <w:t>)</w:t>
            </w:r>
          </w:p>
        </w:tc>
        <w:tc>
          <w:tcPr>
            <w:tcW w:w="4022" w:type="dxa"/>
          </w:tcPr>
          <w:p w14:paraId="7EF8CC3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29BFFB94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45233841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7E2A10AA" w14:textId="77777777" w:rsidTr="000801AF">
        <w:tc>
          <w:tcPr>
            <w:tcW w:w="869" w:type="dxa"/>
          </w:tcPr>
          <w:p w14:paraId="5C7CF52B" w14:textId="4870545F" w:rsidR="00C2276C" w:rsidRPr="00B2057C" w:rsidRDefault="00300D4F" w:rsidP="000801AF">
            <w:r>
              <w:t>3</w:t>
            </w:r>
            <w:r w:rsidR="00C2276C">
              <w:t>.2</w:t>
            </w:r>
          </w:p>
        </w:tc>
        <w:tc>
          <w:tcPr>
            <w:tcW w:w="3722" w:type="dxa"/>
          </w:tcPr>
          <w:p w14:paraId="40D6492A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2" w:type="dxa"/>
          </w:tcPr>
          <w:p w14:paraId="77C1A23A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5A798055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023D211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204B502C" w14:textId="77777777" w:rsidTr="000801AF">
        <w:tc>
          <w:tcPr>
            <w:tcW w:w="869" w:type="dxa"/>
          </w:tcPr>
          <w:p w14:paraId="2ECE5042" w14:textId="77777777" w:rsidR="00C2276C" w:rsidRPr="00B2057C" w:rsidRDefault="00C2276C" w:rsidP="000801AF">
            <w:r>
              <w:t>…</w:t>
            </w:r>
          </w:p>
        </w:tc>
        <w:tc>
          <w:tcPr>
            <w:tcW w:w="3722" w:type="dxa"/>
          </w:tcPr>
          <w:p w14:paraId="3BE9C02E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2" w:type="dxa"/>
          </w:tcPr>
          <w:p w14:paraId="117E742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3B3A2AD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418B83C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770C852A" w14:textId="77777777" w:rsidTr="000801AF">
        <w:tc>
          <w:tcPr>
            <w:tcW w:w="869" w:type="dxa"/>
          </w:tcPr>
          <w:p w14:paraId="044F6A86" w14:textId="77777777" w:rsidR="00C2276C" w:rsidRPr="00B2057C" w:rsidRDefault="00C2276C" w:rsidP="000801AF">
            <w:r w:rsidRPr="00B2057C">
              <w:t>4</w:t>
            </w:r>
          </w:p>
        </w:tc>
        <w:tc>
          <w:tcPr>
            <w:tcW w:w="3722" w:type="dxa"/>
          </w:tcPr>
          <w:p w14:paraId="75B6558B" w14:textId="3390CA52" w:rsidR="00C2276C" w:rsidRPr="00B2057C" w:rsidRDefault="00300D4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0896">
              <w:rPr>
                <w:color w:val="000000"/>
              </w:rPr>
              <w:t xml:space="preserve">Документы, подтверждающие систематическое участие обучающегося в течение семестра от руководителя структурного подразделения (коэффициент – 0,2), от руководителя СО, начальника </w:t>
            </w:r>
            <w:proofErr w:type="spellStart"/>
            <w:r w:rsidRPr="00790896">
              <w:rPr>
                <w:color w:val="000000"/>
              </w:rPr>
              <w:t>УРМиСК</w:t>
            </w:r>
            <w:proofErr w:type="spellEnd"/>
            <w:r w:rsidRPr="00790896">
              <w:rPr>
                <w:color w:val="000000"/>
              </w:rPr>
              <w:t xml:space="preserve"> (коэффициент – 0,4), от декана факультета и директора института, директора филиала (коэффициент – 0,4</w:t>
            </w:r>
            <w:proofErr w:type="gramStart"/>
            <w:r w:rsidRPr="00790896">
              <w:rPr>
                <w:color w:val="000000"/>
              </w:rPr>
              <w:t>),  от</w:t>
            </w:r>
            <w:proofErr w:type="gramEnd"/>
            <w:r w:rsidRPr="00790896">
              <w:rPr>
                <w:color w:val="000000"/>
              </w:rPr>
              <w:t xml:space="preserve"> проректора (коэффициент – 0,5), от ректора (коэффициент – 0,6):</w:t>
            </w:r>
          </w:p>
        </w:tc>
        <w:tc>
          <w:tcPr>
            <w:tcW w:w="4022" w:type="dxa"/>
          </w:tcPr>
          <w:p w14:paraId="6EFC9E8B" w14:textId="77777777" w:rsidR="00C2276C" w:rsidRPr="00B2057C" w:rsidRDefault="00C2276C" w:rsidP="000801AF">
            <w:pPr>
              <w:rPr>
                <w:color w:val="000000"/>
              </w:rPr>
            </w:pPr>
            <w:r>
              <w:rPr>
                <w:color w:val="000000"/>
              </w:rPr>
              <w:t>Название документа (диплом или благодарность) с указанием кто подписывает</w:t>
            </w:r>
          </w:p>
        </w:tc>
        <w:tc>
          <w:tcPr>
            <w:tcW w:w="4027" w:type="dxa"/>
          </w:tcPr>
          <w:p w14:paraId="6C5B2DC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 выдачи</w:t>
            </w:r>
          </w:p>
        </w:tc>
        <w:tc>
          <w:tcPr>
            <w:tcW w:w="1920" w:type="dxa"/>
          </w:tcPr>
          <w:p w14:paraId="00F94D06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06AB2DA0" w14:textId="77777777" w:rsidTr="000801AF">
        <w:tc>
          <w:tcPr>
            <w:tcW w:w="869" w:type="dxa"/>
          </w:tcPr>
          <w:p w14:paraId="365D9FFC" w14:textId="0E24901F" w:rsidR="00C2276C" w:rsidRPr="00B2057C" w:rsidRDefault="00300D4F" w:rsidP="000801AF">
            <w:r>
              <w:t>4.1</w:t>
            </w:r>
          </w:p>
        </w:tc>
        <w:tc>
          <w:tcPr>
            <w:tcW w:w="3722" w:type="dxa"/>
          </w:tcPr>
          <w:p w14:paraId="40CF5200" w14:textId="55C84AE3" w:rsidR="00C2276C" w:rsidRPr="00B2057C" w:rsidRDefault="00300D4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22" w:type="dxa"/>
          </w:tcPr>
          <w:p w14:paraId="6C89A077" w14:textId="77777777" w:rsidR="00C2276C" w:rsidRPr="00B2057C" w:rsidRDefault="00C2276C" w:rsidP="000801AF">
            <w:pPr>
              <w:rPr>
                <w:color w:val="000000"/>
              </w:rPr>
            </w:pPr>
          </w:p>
        </w:tc>
        <w:tc>
          <w:tcPr>
            <w:tcW w:w="4027" w:type="dxa"/>
          </w:tcPr>
          <w:p w14:paraId="76DDE69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39E44EAE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3B043ED7" w14:textId="77777777" w:rsidTr="000801AF">
        <w:tc>
          <w:tcPr>
            <w:tcW w:w="869" w:type="dxa"/>
          </w:tcPr>
          <w:p w14:paraId="70020061" w14:textId="77777777" w:rsidR="00C2276C" w:rsidRPr="00B2057C" w:rsidRDefault="00C2276C" w:rsidP="000801AF">
            <w:r w:rsidRPr="00B2057C">
              <w:t>5</w:t>
            </w:r>
          </w:p>
        </w:tc>
        <w:tc>
          <w:tcPr>
            <w:tcW w:w="3722" w:type="dxa"/>
          </w:tcPr>
          <w:p w14:paraId="17D57E5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Систематическая помощь администрации университета и деканата в течение 1 года до момента подачи документов</w:t>
            </w:r>
          </w:p>
        </w:tc>
        <w:tc>
          <w:tcPr>
            <w:tcW w:w="8049" w:type="dxa"/>
            <w:gridSpan w:val="2"/>
          </w:tcPr>
          <w:p w14:paraId="745D18E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Подтверждение от деканата </w:t>
            </w:r>
          </w:p>
        </w:tc>
        <w:tc>
          <w:tcPr>
            <w:tcW w:w="1920" w:type="dxa"/>
          </w:tcPr>
          <w:p w14:paraId="32928BA6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00D4F" w:rsidRPr="00A811E6" w14:paraId="140CB89A" w14:textId="77777777" w:rsidTr="004D5A6D">
        <w:tc>
          <w:tcPr>
            <w:tcW w:w="869" w:type="dxa"/>
          </w:tcPr>
          <w:p w14:paraId="2CEB8849" w14:textId="77777777" w:rsidR="00300D4F" w:rsidRPr="00B2057C" w:rsidRDefault="00300D4F" w:rsidP="000801AF">
            <w:r>
              <w:t>6</w:t>
            </w:r>
          </w:p>
        </w:tc>
        <w:tc>
          <w:tcPr>
            <w:tcW w:w="13691" w:type="dxa"/>
            <w:gridSpan w:val="4"/>
          </w:tcPr>
          <w:p w14:paraId="54BDE526" w14:textId="5BA90B23" w:rsidR="00300D4F" w:rsidRPr="00B2057C" w:rsidRDefault="00300D4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учащегося в </w:t>
            </w:r>
            <w:r>
              <w:rPr>
                <w:b/>
                <w:bCs/>
                <w:color w:val="000000"/>
              </w:rPr>
              <w:t xml:space="preserve">введении социальных сетей </w:t>
            </w:r>
            <w:r w:rsidRPr="004C4CFF">
              <w:rPr>
                <w:color w:val="000000"/>
              </w:rPr>
              <w:t xml:space="preserve">(сообщества соц. сети </w:t>
            </w:r>
            <w:proofErr w:type="spellStart"/>
            <w:r w:rsidRPr="004C4CFF">
              <w:rPr>
                <w:color w:val="000000"/>
              </w:rPr>
              <w:t>Вконтакте</w:t>
            </w:r>
            <w:proofErr w:type="spellEnd"/>
            <w:r w:rsidRPr="004C4CFF">
              <w:rPr>
                <w:color w:val="000000"/>
              </w:rPr>
              <w:t xml:space="preserve">, Аккаунта в </w:t>
            </w:r>
            <w:proofErr w:type="spellStart"/>
            <w:r w:rsidRPr="004C4CFF">
              <w:rPr>
                <w:color w:val="000000"/>
              </w:rPr>
              <w:t>Instagram</w:t>
            </w:r>
            <w:proofErr w:type="spellEnd"/>
            <w:r w:rsidRPr="004C4CFF">
              <w:rPr>
                <w:color w:val="000000"/>
              </w:rPr>
              <w:t xml:space="preserve">, Аккаунта </w:t>
            </w:r>
            <w:proofErr w:type="spellStart"/>
            <w:r w:rsidRPr="004C4CFF">
              <w:rPr>
                <w:color w:val="000000"/>
              </w:rPr>
              <w:t>TikTok</w:t>
            </w:r>
            <w:proofErr w:type="spellEnd"/>
            <w:r w:rsidRPr="004C4CFF">
              <w:rPr>
                <w:color w:val="000000"/>
              </w:rPr>
              <w:t xml:space="preserve"> и др.) с общим числом подписчиков</w:t>
            </w:r>
            <w:r>
              <w:rPr>
                <w:color w:val="000000"/>
              </w:rPr>
              <w:t>:</w:t>
            </w:r>
          </w:p>
        </w:tc>
      </w:tr>
      <w:tr w:rsidR="00C2276C" w:rsidRPr="00A811E6" w14:paraId="01AFFC06" w14:textId="77777777" w:rsidTr="000801AF">
        <w:tc>
          <w:tcPr>
            <w:tcW w:w="869" w:type="dxa"/>
          </w:tcPr>
          <w:p w14:paraId="47129E99" w14:textId="35F939D2" w:rsidR="00C2276C" w:rsidRPr="00B2057C" w:rsidRDefault="00300D4F" w:rsidP="000801AF">
            <w:r>
              <w:t>6.1</w:t>
            </w:r>
          </w:p>
        </w:tc>
        <w:tc>
          <w:tcPr>
            <w:tcW w:w="3722" w:type="dxa"/>
          </w:tcPr>
          <w:p w14:paraId="305B2555" w14:textId="1002C122" w:rsidR="00C2276C" w:rsidRPr="00300D4F" w:rsidRDefault="00300D4F" w:rsidP="000801A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00D4F">
              <w:rPr>
                <w:i/>
                <w:iCs/>
                <w:color w:val="000000"/>
              </w:rPr>
              <w:t>Социальная сеть</w:t>
            </w:r>
            <w:r w:rsidR="00C2276C" w:rsidRPr="00300D4F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4022" w:type="dxa"/>
          </w:tcPr>
          <w:p w14:paraId="33B3E7E0" w14:textId="79D5B7E9" w:rsidR="00C2276C" w:rsidRPr="00300D4F" w:rsidRDefault="00300D4F" w:rsidP="000801AF">
            <w:pPr>
              <w:rPr>
                <w:i/>
                <w:iCs/>
                <w:color w:val="000000"/>
              </w:rPr>
            </w:pPr>
            <w:r w:rsidRPr="00300D4F">
              <w:rPr>
                <w:i/>
                <w:iCs/>
                <w:color w:val="000000"/>
              </w:rPr>
              <w:t xml:space="preserve">Ссылка </w:t>
            </w:r>
          </w:p>
        </w:tc>
        <w:tc>
          <w:tcPr>
            <w:tcW w:w="4027" w:type="dxa"/>
          </w:tcPr>
          <w:p w14:paraId="17D3467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1F43A8D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00D4F" w:rsidRPr="00A811E6" w14:paraId="44544DED" w14:textId="77777777" w:rsidTr="007650D6">
        <w:tc>
          <w:tcPr>
            <w:tcW w:w="869" w:type="dxa"/>
          </w:tcPr>
          <w:p w14:paraId="4FC0EDAA" w14:textId="05E572E0" w:rsidR="00300D4F" w:rsidRDefault="00300D4F" w:rsidP="000801AF">
            <w:r>
              <w:t>7.</w:t>
            </w:r>
          </w:p>
        </w:tc>
        <w:tc>
          <w:tcPr>
            <w:tcW w:w="13691" w:type="dxa"/>
            <w:gridSpan w:val="4"/>
          </w:tcPr>
          <w:p w14:paraId="6C60456D" w14:textId="693A24C5" w:rsidR="00300D4F" w:rsidRPr="00B2057C" w:rsidRDefault="00300D4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0896">
              <w:rPr>
                <w:color w:val="000000"/>
              </w:rPr>
              <w:t>Обучающийся является членом общественного объединени</w:t>
            </w:r>
            <w:r>
              <w:rPr>
                <w:color w:val="000000"/>
              </w:rPr>
              <w:t>я</w:t>
            </w:r>
            <w:r w:rsidRPr="004C4C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момент подачи документов</w:t>
            </w:r>
          </w:p>
        </w:tc>
      </w:tr>
      <w:tr w:rsidR="00300D4F" w:rsidRPr="00A811E6" w14:paraId="0901EF2A" w14:textId="77777777" w:rsidTr="000801AF">
        <w:tc>
          <w:tcPr>
            <w:tcW w:w="869" w:type="dxa"/>
          </w:tcPr>
          <w:p w14:paraId="2759BBEF" w14:textId="77777777" w:rsidR="00300D4F" w:rsidRDefault="00300D4F" w:rsidP="000801AF"/>
        </w:tc>
        <w:tc>
          <w:tcPr>
            <w:tcW w:w="3722" w:type="dxa"/>
          </w:tcPr>
          <w:p w14:paraId="388B9146" w14:textId="6E7BA4C7" w:rsidR="00300D4F" w:rsidRPr="00790896" w:rsidRDefault="00300D4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объединения</w:t>
            </w:r>
          </w:p>
        </w:tc>
        <w:tc>
          <w:tcPr>
            <w:tcW w:w="4022" w:type="dxa"/>
          </w:tcPr>
          <w:p w14:paraId="5D50EEEA" w14:textId="77777777" w:rsidR="00300D4F" w:rsidRPr="00300D4F" w:rsidRDefault="00300D4F" w:rsidP="000801AF">
            <w:pPr>
              <w:rPr>
                <w:i/>
                <w:iCs/>
                <w:color w:val="000000"/>
              </w:rPr>
            </w:pPr>
          </w:p>
        </w:tc>
        <w:tc>
          <w:tcPr>
            <w:tcW w:w="4027" w:type="dxa"/>
          </w:tcPr>
          <w:p w14:paraId="04EA619A" w14:textId="77777777" w:rsidR="00300D4F" w:rsidRPr="00B2057C" w:rsidRDefault="00300D4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2EAEF536" w14:textId="77777777" w:rsidR="00300D4F" w:rsidRPr="00B2057C" w:rsidRDefault="00300D4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552111B8" w14:textId="77777777" w:rsidTr="000801AF">
        <w:tc>
          <w:tcPr>
            <w:tcW w:w="869" w:type="dxa"/>
          </w:tcPr>
          <w:p w14:paraId="57641818" w14:textId="77777777" w:rsidR="00C2276C" w:rsidRPr="00B2057C" w:rsidRDefault="00C2276C" w:rsidP="000801AF"/>
        </w:tc>
        <w:tc>
          <w:tcPr>
            <w:tcW w:w="3722" w:type="dxa"/>
          </w:tcPr>
          <w:p w14:paraId="35FD271D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4022" w:type="dxa"/>
          </w:tcPr>
          <w:p w14:paraId="4BD25E93" w14:textId="77777777" w:rsidR="00C2276C" w:rsidRPr="00B2057C" w:rsidRDefault="00C2276C" w:rsidP="000801AF">
            <w:pPr>
              <w:rPr>
                <w:color w:val="000000"/>
              </w:rPr>
            </w:pPr>
          </w:p>
        </w:tc>
        <w:tc>
          <w:tcPr>
            <w:tcW w:w="4027" w:type="dxa"/>
          </w:tcPr>
          <w:p w14:paraId="6082FB7A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1BF65B81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70B19FF9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</w:p>
    <w:p w14:paraId="69531561" w14:textId="77777777" w:rsidR="00C2276C" w:rsidRPr="0022735F" w:rsidRDefault="00C2276C" w:rsidP="00C2276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указанные </w:t>
      </w:r>
      <w:r>
        <w:rPr>
          <w:szCs w:val="28"/>
        </w:rPr>
        <w:t>в анкете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3368293E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14:paraId="3E0304CB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</w:p>
    <w:p w14:paraId="14DBAE59" w14:textId="77777777" w:rsidR="00C2276C" w:rsidRPr="00BA7131" w:rsidRDefault="00C2276C" w:rsidP="00C2276C">
      <w:r w:rsidRPr="00684621">
        <w:rPr>
          <w:szCs w:val="28"/>
        </w:rPr>
        <w:t>«______» ______________20</w:t>
      </w:r>
      <w:r>
        <w:rPr>
          <w:szCs w:val="28"/>
        </w:rPr>
        <w:t>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  <w:t>Подпись студента_______________________</w:t>
      </w:r>
    </w:p>
    <w:p w14:paraId="4ABC5490" w14:textId="77777777" w:rsidR="00C2276C" w:rsidRDefault="00C2276C" w:rsidP="00C2276C">
      <w:pPr>
        <w:rPr>
          <w:bCs/>
        </w:rPr>
      </w:pPr>
    </w:p>
    <w:p w14:paraId="3604F60C" w14:textId="77777777" w:rsidR="00C2276C" w:rsidRDefault="00C2276C" w:rsidP="00C2276C">
      <w:pPr>
        <w:rPr>
          <w:bCs/>
        </w:rPr>
      </w:pPr>
    </w:p>
    <w:p w14:paraId="77600D1D" w14:textId="77777777" w:rsidR="00C2276C" w:rsidRDefault="00C2276C" w:rsidP="00C2276C">
      <w:pPr>
        <w:rPr>
          <w:bCs/>
        </w:rPr>
      </w:pPr>
    </w:p>
    <w:p w14:paraId="3AE3FACF" w14:textId="77777777" w:rsidR="00C2276C" w:rsidRDefault="00C2276C" w:rsidP="00C2276C">
      <w:pPr>
        <w:rPr>
          <w:bCs/>
        </w:rPr>
      </w:pPr>
    </w:p>
    <w:p w14:paraId="5719B8FB" w14:textId="77777777" w:rsidR="00C2276C" w:rsidRDefault="00C2276C" w:rsidP="00C2276C">
      <w:pPr>
        <w:rPr>
          <w:bCs/>
        </w:rPr>
      </w:pPr>
    </w:p>
    <w:p w14:paraId="10DA5099" w14:textId="77777777" w:rsidR="00C2276C" w:rsidRDefault="00C2276C" w:rsidP="00C2276C">
      <w:pPr>
        <w:rPr>
          <w:b/>
          <w:sz w:val="28"/>
          <w:szCs w:val="28"/>
        </w:rPr>
      </w:pPr>
    </w:p>
    <w:p w14:paraId="2252C823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5CD4B64A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67620AF9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374BE759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75F70297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202B6314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3B84B26F" w14:textId="22E0561B" w:rsidR="00C2276C" w:rsidRDefault="00C2276C" w:rsidP="00C2276C">
      <w:pPr>
        <w:jc w:val="center"/>
        <w:rPr>
          <w:b/>
          <w:sz w:val="28"/>
          <w:szCs w:val="28"/>
        </w:rPr>
      </w:pPr>
    </w:p>
    <w:p w14:paraId="1354042E" w14:textId="19311F4C" w:rsidR="00C2276C" w:rsidRDefault="00C2276C" w:rsidP="00C2276C">
      <w:pPr>
        <w:jc w:val="center"/>
        <w:rPr>
          <w:b/>
          <w:sz w:val="28"/>
          <w:szCs w:val="28"/>
        </w:rPr>
      </w:pPr>
    </w:p>
    <w:p w14:paraId="0C8A5E22" w14:textId="334A08AE" w:rsidR="00C2276C" w:rsidRDefault="00C2276C" w:rsidP="00C2276C">
      <w:pPr>
        <w:jc w:val="center"/>
        <w:rPr>
          <w:b/>
          <w:sz w:val="28"/>
          <w:szCs w:val="28"/>
        </w:rPr>
      </w:pPr>
    </w:p>
    <w:p w14:paraId="3A3BDC3E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6CBE20B1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3D2EC261" w14:textId="77777777" w:rsidR="00300D4F" w:rsidRDefault="00300D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4F9145F" w14:textId="2D3AA092" w:rsidR="00C2276C" w:rsidRPr="00890A46" w:rsidRDefault="00C2276C" w:rsidP="00C2276C">
      <w:pPr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lastRenderedPageBreak/>
        <w:t>АНКЕТ</w:t>
      </w:r>
      <w:r>
        <w:rPr>
          <w:b/>
          <w:sz w:val="28"/>
          <w:szCs w:val="28"/>
        </w:rPr>
        <w:t>А №4</w:t>
      </w:r>
    </w:p>
    <w:p w14:paraId="728F53E7" w14:textId="47F5E073" w:rsidR="00C2276C" w:rsidRDefault="00C2276C" w:rsidP="00C2276C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</w:t>
      </w:r>
      <w:r w:rsidRPr="008E0D5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культурно-творческой </w:t>
      </w:r>
      <w:r w:rsidRPr="008E0D55">
        <w:rPr>
          <w:sz w:val="28"/>
          <w:szCs w:val="28"/>
        </w:rPr>
        <w:t>деятельности</w:t>
      </w:r>
    </w:p>
    <w:p w14:paraId="7F92CB7C" w14:textId="77777777" w:rsidR="00C2276C" w:rsidRPr="00FC6A91" w:rsidRDefault="00C2276C" w:rsidP="00C2276C">
      <w:pPr>
        <w:jc w:val="center"/>
        <w:rPr>
          <w:sz w:val="16"/>
        </w:rPr>
      </w:pPr>
    </w:p>
    <w:p w14:paraId="3D955CF1" w14:textId="77777777" w:rsidR="00C2276C" w:rsidRPr="001B38D6" w:rsidRDefault="00C2276C" w:rsidP="00C2276C">
      <w:r>
        <w:t>Фамилия, имя, отчество обучающегося_</w:t>
      </w:r>
      <w:r w:rsidRPr="001B38D6">
        <w:t>______________________________________________________________________________________</w:t>
      </w:r>
    </w:p>
    <w:p w14:paraId="261B5DFF" w14:textId="77777777" w:rsidR="00C2276C" w:rsidRPr="001B38D6" w:rsidRDefault="00C2276C" w:rsidP="00C2276C">
      <w:proofErr w:type="gramStart"/>
      <w:r>
        <w:t>Институт(</w:t>
      </w:r>
      <w:proofErr w:type="gramEnd"/>
      <w:r>
        <w:t>факультет, ВУЦ)</w:t>
      </w:r>
      <w:r w:rsidRPr="001B38D6">
        <w:t>_________________________________________________________________________________________________</w:t>
      </w:r>
    </w:p>
    <w:p w14:paraId="02F1CE51" w14:textId="77777777" w:rsidR="00C2276C" w:rsidRPr="001B38D6" w:rsidRDefault="00C2276C" w:rsidP="00C2276C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1184A244" w14:textId="77777777" w:rsidR="00C2276C" w:rsidRPr="001B38D6" w:rsidRDefault="00C2276C" w:rsidP="00C2276C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2851BDF5" w14:textId="77777777" w:rsidR="00C2276C" w:rsidRDefault="00C2276C" w:rsidP="00C2276C"/>
    <w:p w14:paraId="62F133C6" w14:textId="4775EBBA" w:rsidR="00C2276C" w:rsidRPr="00144E1B" w:rsidRDefault="00C2276C" w:rsidP="00C2276C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  <w:r w:rsidR="009D2C14">
        <w:rPr>
          <w:b/>
        </w:rPr>
        <w:t xml:space="preserve"> (ненужное удалить)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753"/>
        <w:gridCol w:w="4728"/>
        <w:gridCol w:w="4029"/>
        <w:gridCol w:w="1499"/>
      </w:tblGrid>
      <w:tr w:rsidR="00C2276C" w14:paraId="5D9DF6B3" w14:textId="77777777" w:rsidTr="009D2C14">
        <w:tc>
          <w:tcPr>
            <w:tcW w:w="551" w:type="dxa"/>
          </w:tcPr>
          <w:p w14:paraId="5A5C0F9D" w14:textId="77777777" w:rsidR="00C2276C" w:rsidRDefault="00C2276C" w:rsidP="000801AF">
            <w:r>
              <w:t>№</w:t>
            </w:r>
          </w:p>
        </w:tc>
        <w:tc>
          <w:tcPr>
            <w:tcW w:w="12510" w:type="dxa"/>
            <w:gridSpan w:val="3"/>
          </w:tcPr>
          <w:p w14:paraId="18CFEE54" w14:textId="77777777" w:rsidR="00C2276C" w:rsidRPr="00B2057C" w:rsidRDefault="00C2276C" w:rsidP="000801AF">
            <w:pPr>
              <w:jc w:val="center"/>
              <w:rPr>
                <w:b/>
              </w:rPr>
            </w:pPr>
            <w:r w:rsidRPr="00B2057C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7BF6BC64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057C">
              <w:rPr>
                <w:b/>
              </w:rPr>
              <w:t>(приказ ГУАП № ________ от __________)</w:t>
            </w:r>
          </w:p>
        </w:tc>
        <w:tc>
          <w:tcPr>
            <w:tcW w:w="1499" w:type="dxa"/>
          </w:tcPr>
          <w:p w14:paraId="43A64B27" w14:textId="77777777" w:rsidR="00C2276C" w:rsidRPr="00B2057C" w:rsidRDefault="00C2276C" w:rsidP="000801AF">
            <w:pPr>
              <w:jc w:val="center"/>
              <w:rPr>
                <w:b/>
              </w:rPr>
            </w:pPr>
          </w:p>
        </w:tc>
      </w:tr>
      <w:tr w:rsidR="00C2276C" w14:paraId="54FF3F51" w14:textId="77777777" w:rsidTr="009D2C14">
        <w:tc>
          <w:tcPr>
            <w:tcW w:w="551" w:type="dxa"/>
          </w:tcPr>
          <w:p w14:paraId="100E2193" w14:textId="77777777" w:rsidR="00C2276C" w:rsidRDefault="00C2276C" w:rsidP="000801AF"/>
        </w:tc>
        <w:tc>
          <w:tcPr>
            <w:tcW w:w="3753" w:type="dxa"/>
            <w:vAlign w:val="center"/>
          </w:tcPr>
          <w:p w14:paraId="092AB12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Критерий</w:t>
            </w:r>
          </w:p>
        </w:tc>
        <w:tc>
          <w:tcPr>
            <w:tcW w:w="4728" w:type="dxa"/>
            <w:vAlign w:val="center"/>
          </w:tcPr>
          <w:p w14:paraId="45DA500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Наличие достижения</w:t>
            </w:r>
          </w:p>
          <w:p w14:paraId="633DCF5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Подтверждение</w:t>
            </w:r>
          </w:p>
        </w:tc>
        <w:tc>
          <w:tcPr>
            <w:tcW w:w="4029" w:type="dxa"/>
            <w:vAlign w:val="center"/>
          </w:tcPr>
          <w:p w14:paraId="554968B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Название мероприятия, дата</w:t>
            </w:r>
          </w:p>
        </w:tc>
        <w:tc>
          <w:tcPr>
            <w:tcW w:w="1499" w:type="dxa"/>
          </w:tcPr>
          <w:p w14:paraId="7C443D2D" w14:textId="77777777" w:rsidR="00C2276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Количество баллов</w:t>
            </w:r>
          </w:p>
          <w:p w14:paraId="60EBE6B9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C2276C" w:rsidRPr="00A811E6" w14:paraId="6FD367C2" w14:textId="77777777" w:rsidTr="009D2C14">
        <w:tc>
          <w:tcPr>
            <w:tcW w:w="551" w:type="dxa"/>
          </w:tcPr>
          <w:p w14:paraId="5F2CE6C8" w14:textId="77777777" w:rsidR="00C2276C" w:rsidRPr="00B2057C" w:rsidRDefault="00C2276C" w:rsidP="000801AF">
            <w:r w:rsidRPr="00B2057C">
              <w:t>1</w:t>
            </w:r>
          </w:p>
        </w:tc>
        <w:tc>
          <w:tcPr>
            <w:tcW w:w="3753" w:type="dxa"/>
          </w:tcPr>
          <w:p w14:paraId="589E771F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154">
              <w:rPr>
                <w:color w:val="000000"/>
              </w:rPr>
              <w:t xml:space="preserve">Участие в конкурсах и мероприятиях в культурно-творческой деятельности (представляя ГУАП).  </w:t>
            </w:r>
          </w:p>
        </w:tc>
        <w:tc>
          <w:tcPr>
            <w:tcW w:w="4728" w:type="dxa"/>
          </w:tcPr>
          <w:p w14:paraId="524CD2C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(нужное вставить в строку)</w:t>
            </w:r>
          </w:p>
          <w:p w14:paraId="683DFE91" w14:textId="77777777" w:rsidR="00C2276C" w:rsidRPr="00136154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>-Гран-при</w:t>
            </w:r>
            <w:r w:rsidRPr="00136154">
              <w:rPr>
                <w:color w:val="000000"/>
              </w:rPr>
              <w:br/>
              <w:t xml:space="preserve">- 1 место </w:t>
            </w:r>
          </w:p>
          <w:p w14:paraId="2D5BF351" w14:textId="77777777" w:rsidR="00C2276C" w:rsidRPr="00136154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 xml:space="preserve">- 2 место </w:t>
            </w:r>
          </w:p>
          <w:p w14:paraId="3B9240D2" w14:textId="77777777" w:rsidR="00C2276C" w:rsidRPr="00136154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 xml:space="preserve">- 3 место </w:t>
            </w:r>
          </w:p>
          <w:p w14:paraId="74CD7C52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>- Диплом участника, сертификат за участие</w:t>
            </w:r>
          </w:p>
        </w:tc>
        <w:tc>
          <w:tcPr>
            <w:tcW w:w="4029" w:type="dxa"/>
          </w:tcPr>
          <w:p w14:paraId="0A27534C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Указать:</w:t>
            </w:r>
          </w:p>
          <w:p w14:paraId="21B347AE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-название мероприятия</w:t>
            </w:r>
          </w:p>
          <w:p w14:paraId="75D1931B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-статус мероприятия</w:t>
            </w:r>
          </w:p>
          <w:p w14:paraId="04057C2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-даты проведения</w:t>
            </w:r>
          </w:p>
        </w:tc>
        <w:tc>
          <w:tcPr>
            <w:tcW w:w="1499" w:type="dxa"/>
          </w:tcPr>
          <w:p w14:paraId="6178BC0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32107CB9" w14:textId="77777777" w:rsidTr="009D2C14">
        <w:tc>
          <w:tcPr>
            <w:tcW w:w="551" w:type="dxa"/>
          </w:tcPr>
          <w:p w14:paraId="1C40754A" w14:textId="77777777" w:rsidR="00C2276C" w:rsidRPr="00B2057C" w:rsidRDefault="00C2276C" w:rsidP="000801AF">
            <w:r>
              <w:t>1.1</w:t>
            </w:r>
          </w:p>
        </w:tc>
        <w:tc>
          <w:tcPr>
            <w:tcW w:w="3753" w:type="dxa"/>
          </w:tcPr>
          <w:p w14:paraId="6FE05C71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 xml:space="preserve">Мероприятие 1 </w:t>
            </w:r>
          </w:p>
        </w:tc>
        <w:tc>
          <w:tcPr>
            <w:tcW w:w="4728" w:type="dxa"/>
          </w:tcPr>
          <w:p w14:paraId="0D473C9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00ECF355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1D3FC25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6F36DECE" w14:textId="77777777" w:rsidTr="009D2C14">
        <w:tc>
          <w:tcPr>
            <w:tcW w:w="551" w:type="dxa"/>
          </w:tcPr>
          <w:p w14:paraId="3D8D8BC1" w14:textId="77777777" w:rsidR="00C2276C" w:rsidRDefault="00C2276C" w:rsidP="000801AF">
            <w:r>
              <w:t>…</w:t>
            </w:r>
          </w:p>
        </w:tc>
        <w:tc>
          <w:tcPr>
            <w:tcW w:w="3753" w:type="dxa"/>
          </w:tcPr>
          <w:p w14:paraId="7A373254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28" w:type="dxa"/>
          </w:tcPr>
          <w:p w14:paraId="3292C67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43D57A8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6FCB8EE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6F72D092" w14:textId="77777777" w:rsidTr="009D2C14">
        <w:tc>
          <w:tcPr>
            <w:tcW w:w="551" w:type="dxa"/>
          </w:tcPr>
          <w:p w14:paraId="270E7468" w14:textId="77777777" w:rsidR="00C2276C" w:rsidRPr="00B2057C" w:rsidRDefault="00C2276C" w:rsidP="000801AF">
            <w:r w:rsidRPr="00B2057C">
              <w:t>2</w:t>
            </w:r>
          </w:p>
        </w:tc>
        <w:tc>
          <w:tcPr>
            <w:tcW w:w="3753" w:type="dxa"/>
          </w:tcPr>
          <w:p w14:paraId="70947F16" w14:textId="346A9F56" w:rsidR="00C2276C" w:rsidRPr="00B2057C" w:rsidRDefault="009D2C14" w:rsidP="000801AF">
            <w:pPr>
              <w:autoSpaceDE w:val="0"/>
              <w:autoSpaceDN w:val="0"/>
              <w:adjustRightInd w:val="0"/>
            </w:pPr>
            <w:r w:rsidRPr="00B02632">
              <w:rPr>
                <w:color w:val="000000"/>
              </w:rPr>
              <w:t xml:space="preserve">Роль учащегося в </w:t>
            </w:r>
            <w:r w:rsidRPr="001E6E4B">
              <w:rPr>
                <w:b/>
                <w:bCs/>
                <w:color w:val="000000"/>
              </w:rPr>
              <w:t>оформлении проектов и создании фирменного стиля</w:t>
            </w:r>
          </w:p>
        </w:tc>
        <w:tc>
          <w:tcPr>
            <w:tcW w:w="4728" w:type="dxa"/>
          </w:tcPr>
          <w:p w14:paraId="643F4966" w14:textId="796F7C55" w:rsidR="00C2276C" w:rsidRPr="00B2057C" w:rsidRDefault="00C2276C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29" w:type="dxa"/>
          </w:tcPr>
          <w:p w14:paraId="17E5AEB0" w14:textId="4501BDC4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616B60F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53AE5FCD" w14:textId="77777777" w:rsidTr="009D2C14">
        <w:tc>
          <w:tcPr>
            <w:tcW w:w="551" w:type="dxa"/>
          </w:tcPr>
          <w:p w14:paraId="70A627D4" w14:textId="5F2BAE7F" w:rsidR="009D2C14" w:rsidRPr="00B2057C" w:rsidRDefault="009D2C14" w:rsidP="009D2C14">
            <w:r>
              <w:t>2.1</w:t>
            </w:r>
          </w:p>
        </w:tc>
        <w:tc>
          <w:tcPr>
            <w:tcW w:w="3753" w:type="dxa"/>
          </w:tcPr>
          <w:p w14:paraId="3152D818" w14:textId="14266089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728" w:type="dxa"/>
          </w:tcPr>
          <w:p w14:paraId="5238CFBC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68862FEB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7EE9354A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4612288C" w14:textId="77777777" w:rsidTr="009D2C14">
        <w:tc>
          <w:tcPr>
            <w:tcW w:w="551" w:type="dxa"/>
          </w:tcPr>
          <w:p w14:paraId="60FF581D" w14:textId="77777777" w:rsidR="009D2C14" w:rsidRPr="00B2057C" w:rsidRDefault="009D2C14" w:rsidP="009D2C14"/>
        </w:tc>
        <w:tc>
          <w:tcPr>
            <w:tcW w:w="3753" w:type="dxa"/>
          </w:tcPr>
          <w:p w14:paraId="3EE4449A" w14:textId="77777777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28" w:type="dxa"/>
          </w:tcPr>
          <w:p w14:paraId="5628A049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6F99F046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7FA3B2E0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104E3B60" w14:textId="77777777" w:rsidTr="009D2C14">
        <w:tc>
          <w:tcPr>
            <w:tcW w:w="551" w:type="dxa"/>
          </w:tcPr>
          <w:p w14:paraId="4A8AD7E6" w14:textId="24487A6A" w:rsidR="009D2C14" w:rsidRPr="00B2057C" w:rsidRDefault="009D2C14" w:rsidP="009D2C14">
            <w:r>
              <w:t>3</w:t>
            </w:r>
          </w:p>
        </w:tc>
        <w:tc>
          <w:tcPr>
            <w:tcW w:w="3753" w:type="dxa"/>
          </w:tcPr>
          <w:p w14:paraId="4B895EAE" w14:textId="39364E80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создании</w:t>
            </w:r>
            <w:r w:rsidRPr="00B02632"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</w:t>
            </w:r>
            <w:r w:rsidRPr="00DF070B">
              <w:rPr>
                <w:b/>
                <w:bCs/>
                <w:color w:val="000000"/>
              </w:rPr>
              <w:t>нимации (</w:t>
            </w:r>
            <w:proofErr w:type="spellStart"/>
            <w:r w:rsidRPr="00DF070B">
              <w:rPr>
                <w:b/>
                <w:bCs/>
                <w:color w:val="000000"/>
              </w:rPr>
              <w:t>моушен</w:t>
            </w:r>
            <w:proofErr w:type="spellEnd"/>
            <w:r w:rsidRPr="00DF070B">
              <w:rPr>
                <w:b/>
                <w:bCs/>
                <w:color w:val="000000"/>
              </w:rPr>
              <w:t>-графика)</w:t>
            </w:r>
          </w:p>
        </w:tc>
        <w:tc>
          <w:tcPr>
            <w:tcW w:w="4728" w:type="dxa"/>
          </w:tcPr>
          <w:p w14:paraId="70022807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1DC68730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643CEC9D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600B4F76" w14:textId="77777777" w:rsidTr="009D2C14">
        <w:tc>
          <w:tcPr>
            <w:tcW w:w="551" w:type="dxa"/>
          </w:tcPr>
          <w:p w14:paraId="3F0C3DA3" w14:textId="6F8EAC3F" w:rsidR="009D2C14" w:rsidRDefault="009D2C14" w:rsidP="009D2C14"/>
        </w:tc>
        <w:tc>
          <w:tcPr>
            <w:tcW w:w="3753" w:type="dxa"/>
          </w:tcPr>
          <w:p w14:paraId="53A56BDB" w14:textId="1ED25885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0C27A201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677EB3FD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02CBD086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144949B0" w14:textId="77777777" w:rsidTr="009D2C14">
        <w:tc>
          <w:tcPr>
            <w:tcW w:w="551" w:type="dxa"/>
          </w:tcPr>
          <w:p w14:paraId="0FD20DBA" w14:textId="4F72DACE" w:rsidR="009D2C14" w:rsidRDefault="009D2C14" w:rsidP="009D2C14"/>
        </w:tc>
        <w:tc>
          <w:tcPr>
            <w:tcW w:w="3753" w:type="dxa"/>
          </w:tcPr>
          <w:p w14:paraId="08655DF5" w14:textId="5768E20F" w:rsidR="009D2C14" w:rsidRPr="00217B7F" w:rsidRDefault="009D2C14" w:rsidP="009D2C1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верстке и разработке интерфейса</w:t>
            </w:r>
          </w:p>
        </w:tc>
        <w:tc>
          <w:tcPr>
            <w:tcW w:w="4728" w:type="dxa"/>
          </w:tcPr>
          <w:p w14:paraId="33D23B20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2332FA2B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75B3F84B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746AB4CB" w14:textId="77777777" w:rsidTr="009D2C14">
        <w:tc>
          <w:tcPr>
            <w:tcW w:w="551" w:type="dxa"/>
          </w:tcPr>
          <w:p w14:paraId="42F8B041" w14:textId="77777777" w:rsidR="009D2C14" w:rsidRDefault="009D2C14" w:rsidP="009D2C14"/>
        </w:tc>
        <w:tc>
          <w:tcPr>
            <w:tcW w:w="3753" w:type="dxa"/>
          </w:tcPr>
          <w:p w14:paraId="598E8414" w14:textId="3CA6C8C1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4B6DE4A2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51E8EDDF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6FFA67BD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316D0710" w14:textId="77777777" w:rsidTr="009D2C14">
        <w:tc>
          <w:tcPr>
            <w:tcW w:w="551" w:type="dxa"/>
          </w:tcPr>
          <w:p w14:paraId="7FEE2365" w14:textId="0440FCA9" w:rsidR="009D2C14" w:rsidRDefault="009D2C14" w:rsidP="009D2C14"/>
        </w:tc>
        <w:tc>
          <w:tcPr>
            <w:tcW w:w="3753" w:type="dxa"/>
          </w:tcPr>
          <w:p w14:paraId="6DD0C7E9" w14:textId="694D45F2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создании печатной продукции (за каждый элемент)</w:t>
            </w:r>
          </w:p>
        </w:tc>
        <w:tc>
          <w:tcPr>
            <w:tcW w:w="4728" w:type="dxa"/>
          </w:tcPr>
          <w:p w14:paraId="7D9216F9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68884CDC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4FF97E3F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05A793F7" w14:textId="77777777" w:rsidTr="009D2C14">
        <w:tc>
          <w:tcPr>
            <w:tcW w:w="551" w:type="dxa"/>
          </w:tcPr>
          <w:p w14:paraId="6EEFFB0D" w14:textId="77777777" w:rsidR="009D2C14" w:rsidRDefault="009D2C14" w:rsidP="009D2C14"/>
        </w:tc>
        <w:tc>
          <w:tcPr>
            <w:tcW w:w="3753" w:type="dxa"/>
          </w:tcPr>
          <w:p w14:paraId="077F2108" w14:textId="08E41DE9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3322D466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5A3B1223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2733B4B0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433B9590" w14:textId="77777777" w:rsidTr="009D2C14">
        <w:tc>
          <w:tcPr>
            <w:tcW w:w="551" w:type="dxa"/>
          </w:tcPr>
          <w:p w14:paraId="4EF7C281" w14:textId="4C29A17B" w:rsidR="009D2C14" w:rsidRDefault="009D2C14" w:rsidP="009D2C14"/>
        </w:tc>
        <w:tc>
          <w:tcPr>
            <w:tcW w:w="3753" w:type="dxa"/>
          </w:tcPr>
          <w:p w14:paraId="11ED9D51" w14:textId="60D0AD6E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качестве фотографа на мероприятии</w:t>
            </w:r>
          </w:p>
        </w:tc>
        <w:tc>
          <w:tcPr>
            <w:tcW w:w="4728" w:type="dxa"/>
          </w:tcPr>
          <w:p w14:paraId="63B8E6B8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477806D2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62AA884B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26D2621D" w14:textId="77777777" w:rsidTr="009D2C14">
        <w:tc>
          <w:tcPr>
            <w:tcW w:w="551" w:type="dxa"/>
          </w:tcPr>
          <w:p w14:paraId="63DB0ACD" w14:textId="77777777" w:rsidR="009D2C14" w:rsidRDefault="009D2C14" w:rsidP="009D2C14"/>
        </w:tc>
        <w:tc>
          <w:tcPr>
            <w:tcW w:w="3753" w:type="dxa"/>
          </w:tcPr>
          <w:p w14:paraId="653A4F22" w14:textId="700AB392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08FAC470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174EC48C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43D6E9C1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5A7F9F81" w14:textId="77777777" w:rsidTr="009D2C14">
        <w:tc>
          <w:tcPr>
            <w:tcW w:w="551" w:type="dxa"/>
          </w:tcPr>
          <w:p w14:paraId="08E89AB5" w14:textId="7424CD76" w:rsidR="009D2C14" w:rsidRDefault="009D2C14" w:rsidP="009D2C14"/>
        </w:tc>
        <w:tc>
          <w:tcPr>
            <w:tcW w:w="3753" w:type="dxa"/>
          </w:tcPr>
          <w:p w14:paraId="5E83BEB6" w14:textId="67D35904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 xml:space="preserve">качестве видеомонтажера/ </w:t>
            </w:r>
            <w:proofErr w:type="spellStart"/>
            <w:r>
              <w:rPr>
                <w:b/>
                <w:bCs/>
                <w:color w:val="000000"/>
              </w:rPr>
              <w:t>видеооператора</w:t>
            </w:r>
            <w:proofErr w:type="spellEnd"/>
            <w:r>
              <w:rPr>
                <w:b/>
                <w:bCs/>
                <w:color w:val="000000"/>
              </w:rPr>
              <w:t xml:space="preserve"> на мероприятии</w:t>
            </w:r>
          </w:p>
        </w:tc>
        <w:tc>
          <w:tcPr>
            <w:tcW w:w="4728" w:type="dxa"/>
          </w:tcPr>
          <w:p w14:paraId="7F38255A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27FDFAB6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5587EC43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44290617" w14:textId="77777777" w:rsidTr="009D2C14">
        <w:tc>
          <w:tcPr>
            <w:tcW w:w="551" w:type="dxa"/>
          </w:tcPr>
          <w:p w14:paraId="739B61DD" w14:textId="77777777" w:rsidR="009D2C14" w:rsidRDefault="009D2C14" w:rsidP="009D2C14"/>
        </w:tc>
        <w:tc>
          <w:tcPr>
            <w:tcW w:w="3753" w:type="dxa"/>
          </w:tcPr>
          <w:p w14:paraId="2B063EA4" w14:textId="1265D61A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299DEE06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2AC12ADB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4F95E2C2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6D356430" w14:textId="77777777" w:rsidTr="009D2C14">
        <w:tc>
          <w:tcPr>
            <w:tcW w:w="551" w:type="dxa"/>
          </w:tcPr>
          <w:p w14:paraId="73A4A542" w14:textId="42EB29A5" w:rsidR="009D2C14" w:rsidRDefault="009D2C14" w:rsidP="009D2C14"/>
        </w:tc>
        <w:tc>
          <w:tcPr>
            <w:tcW w:w="3753" w:type="dxa"/>
          </w:tcPr>
          <w:p w14:paraId="0E64BC62" w14:textId="34517681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подготовке аудиоматериала</w:t>
            </w:r>
          </w:p>
        </w:tc>
        <w:tc>
          <w:tcPr>
            <w:tcW w:w="4728" w:type="dxa"/>
          </w:tcPr>
          <w:p w14:paraId="499BA230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72A9FA2E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7DEFA261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1B5F17CF" w14:textId="77777777" w:rsidTr="009D2C14">
        <w:tc>
          <w:tcPr>
            <w:tcW w:w="551" w:type="dxa"/>
          </w:tcPr>
          <w:p w14:paraId="34F7499E" w14:textId="77777777" w:rsidR="009D2C14" w:rsidRDefault="009D2C14" w:rsidP="009D2C14"/>
        </w:tc>
        <w:tc>
          <w:tcPr>
            <w:tcW w:w="3753" w:type="dxa"/>
          </w:tcPr>
          <w:p w14:paraId="0DD00C9E" w14:textId="2A213039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0180B131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411A4339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2791B1CF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4772A17B" w14:textId="77777777" w:rsidTr="009D2C14">
        <w:tc>
          <w:tcPr>
            <w:tcW w:w="551" w:type="dxa"/>
          </w:tcPr>
          <w:p w14:paraId="087961B3" w14:textId="52A9697F" w:rsidR="009D2C14" w:rsidRDefault="009D2C14" w:rsidP="009D2C14"/>
        </w:tc>
        <w:tc>
          <w:tcPr>
            <w:tcW w:w="3753" w:type="dxa"/>
          </w:tcPr>
          <w:p w14:paraId="33A5C66D" w14:textId="13A9C0A8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учащегося в </w:t>
            </w:r>
            <w:r>
              <w:rPr>
                <w:b/>
                <w:bCs/>
                <w:color w:val="000000"/>
              </w:rPr>
              <w:t>написании текстов</w:t>
            </w:r>
          </w:p>
        </w:tc>
        <w:tc>
          <w:tcPr>
            <w:tcW w:w="4728" w:type="dxa"/>
          </w:tcPr>
          <w:p w14:paraId="79BA187D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734A6BE4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091A0D08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656B67A6" w14:textId="77777777" w:rsidTr="009D2C14">
        <w:tc>
          <w:tcPr>
            <w:tcW w:w="551" w:type="dxa"/>
          </w:tcPr>
          <w:p w14:paraId="6F3FF748" w14:textId="77777777" w:rsidR="009D2C14" w:rsidRDefault="009D2C14" w:rsidP="009D2C14"/>
        </w:tc>
        <w:tc>
          <w:tcPr>
            <w:tcW w:w="3753" w:type="dxa"/>
          </w:tcPr>
          <w:p w14:paraId="03FE85BD" w14:textId="647449B5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565D4B72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54243F90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0DA7476A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27D99973" w14:textId="77777777" w:rsidTr="009D2C14">
        <w:tc>
          <w:tcPr>
            <w:tcW w:w="551" w:type="dxa"/>
          </w:tcPr>
          <w:p w14:paraId="4078B4D7" w14:textId="002BA837" w:rsidR="009D2C14" w:rsidRDefault="009D2C14" w:rsidP="009D2C14"/>
        </w:tc>
        <w:tc>
          <w:tcPr>
            <w:tcW w:w="3753" w:type="dxa"/>
          </w:tcPr>
          <w:p w14:paraId="71BE6C33" w14:textId="61E0A3F2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введении социальных сетей</w:t>
            </w:r>
          </w:p>
        </w:tc>
        <w:tc>
          <w:tcPr>
            <w:tcW w:w="4728" w:type="dxa"/>
          </w:tcPr>
          <w:p w14:paraId="3149E766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7B3F0C18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3CBFDEF8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78D06343" w14:textId="77777777" w:rsidTr="009D2C14">
        <w:tc>
          <w:tcPr>
            <w:tcW w:w="551" w:type="dxa"/>
          </w:tcPr>
          <w:p w14:paraId="4120043C" w14:textId="77777777" w:rsidR="009D2C14" w:rsidRDefault="009D2C14" w:rsidP="009D2C14"/>
        </w:tc>
        <w:tc>
          <w:tcPr>
            <w:tcW w:w="3753" w:type="dxa"/>
          </w:tcPr>
          <w:p w14:paraId="044F46EB" w14:textId="6D7D0B95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70606608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3D3737BE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0A62512A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09DDE19A" w14:textId="77777777" w:rsidTr="009D2C14">
        <w:tc>
          <w:tcPr>
            <w:tcW w:w="551" w:type="dxa"/>
          </w:tcPr>
          <w:p w14:paraId="79CFC410" w14:textId="411CC2B5" w:rsidR="009D2C14" w:rsidRDefault="009D2C14" w:rsidP="009D2C14"/>
        </w:tc>
        <w:tc>
          <w:tcPr>
            <w:tcW w:w="3753" w:type="dxa"/>
          </w:tcPr>
          <w:p w14:paraId="32A199CB" w14:textId="202485C6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проведении трансляции мероприятия</w:t>
            </w:r>
          </w:p>
        </w:tc>
        <w:tc>
          <w:tcPr>
            <w:tcW w:w="4728" w:type="dxa"/>
          </w:tcPr>
          <w:p w14:paraId="7C95BD82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17943058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2B0F6D39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229BBDD9" w14:textId="77777777" w:rsidTr="009D2C14">
        <w:tc>
          <w:tcPr>
            <w:tcW w:w="551" w:type="dxa"/>
          </w:tcPr>
          <w:p w14:paraId="702D437C" w14:textId="77777777" w:rsidR="009D2C14" w:rsidRDefault="009D2C14" w:rsidP="009D2C14"/>
        </w:tc>
        <w:tc>
          <w:tcPr>
            <w:tcW w:w="3753" w:type="dxa"/>
          </w:tcPr>
          <w:p w14:paraId="1382E5BC" w14:textId="4BCEEF65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1FB4102D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59DD4EA3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1A1E9736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64664BB6" w14:textId="77777777" w:rsidTr="009D2C14">
        <w:tc>
          <w:tcPr>
            <w:tcW w:w="551" w:type="dxa"/>
          </w:tcPr>
          <w:p w14:paraId="4C1DA4FC" w14:textId="77777777" w:rsidR="009D2C14" w:rsidRDefault="009D2C14" w:rsidP="009D2C14"/>
        </w:tc>
        <w:tc>
          <w:tcPr>
            <w:tcW w:w="3753" w:type="dxa"/>
          </w:tcPr>
          <w:p w14:paraId="284F3549" w14:textId="43737117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качестве артиста, музыканта, корреспондента, ведущего, организатора</w:t>
            </w:r>
          </w:p>
        </w:tc>
        <w:tc>
          <w:tcPr>
            <w:tcW w:w="4728" w:type="dxa"/>
          </w:tcPr>
          <w:p w14:paraId="01BBEDEA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21A2ECEC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0267D516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36AFC828" w14:textId="77777777" w:rsidTr="009D2C14">
        <w:tc>
          <w:tcPr>
            <w:tcW w:w="551" w:type="dxa"/>
          </w:tcPr>
          <w:p w14:paraId="0F5F5600" w14:textId="77777777" w:rsidR="009D2C14" w:rsidRDefault="009D2C14" w:rsidP="009D2C14"/>
        </w:tc>
        <w:tc>
          <w:tcPr>
            <w:tcW w:w="3753" w:type="dxa"/>
          </w:tcPr>
          <w:p w14:paraId="5773076E" w14:textId="109E8252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72F0E119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1DF869A1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5DF90E8B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4CDF653A" w14:textId="77777777" w:rsidTr="009D2C14">
        <w:tc>
          <w:tcPr>
            <w:tcW w:w="551" w:type="dxa"/>
          </w:tcPr>
          <w:p w14:paraId="6B82CEF9" w14:textId="77777777" w:rsidR="009D2C14" w:rsidRDefault="009D2C14" w:rsidP="009D2C14"/>
        </w:tc>
        <w:tc>
          <w:tcPr>
            <w:tcW w:w="3753" w:type="dxa"/>
          </w:tcPr>
          <w:p w14:paraId="144B094A" w14:textId="313B3F82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организации технического сопровождения площадки</w:t>
            </w:r>
          </w:p>
        </w:tc>
        <w:tc>
          <w:tcPr>
            <w:tcW w:w="4728" w:type="dxa"/>
          </w:tcPr>
          <w:p w14:paraId="1DB025D7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09A8674D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1C8F9F4F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530BE0CF" w14:textId="77777777" w:rsidTr="009D2C14">
        <w:tc>
          <w:tcPr>
            <w:tcW w:w="551" w:type="dxa"/>
          </w:tcPr>
          <w:p w14:paraId="79114589" w14:textId="77777777" w:rsidR="009D2C14" w:rsidRDefault="009D2C14" w:rsidP="009D2C14"/>
        </w:tc>
        <w:tc>
          <w:tcPr>
            <w:tcW w:w="3753" w:type="dxa"/>
          </w:tcPr>
          <w:p w14:paraId="26A59634" w14:textId="09BC5299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397FFF11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7E68EF29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1AABFCBF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1AE76CC7" w14:textId="77777777" w:rsidTr="009D2C14">
        <w:tc>
          <w:tcPr>
            <w:tcW w:w="551" w:type="dxa"/>
          </w:tcPr>
          <w:p w14:paraId="7E907088" w14:textId="77777777" w:rsidR="009D2C14" w:rsidRDefault="009D2C14" w:rsidP="009D2C14"/>
        </w:tc>
        <w:tc>
          <w:tcPr>
            <w:tcW w:w="3753" w:type="dxa"/>
          </w:tcPr>
          <w:p w14:paraId="0639FB95" w14:textId="3B44D34D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организации технического сопровождения площадки</w:t>
            </w:r>
          </w:p>
        </w:tc>
        <w:tc>
          <w:tcPr>
            <w:tcW w:w="4728" w:type="dxa"/>
          </w:tcPr>
          <w:p w14:paraId="79754570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22F5D060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4B47C1ED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1B4635C1" w14:textId="77777777" w:rsidTr="009D2C14">
        <w:tc>
          <w:tcPr>
            <w:tcW w:w="551" w:type="dxa"/>
          </w:tcPr>
          <w:p w14:paraId="46C73889" w14:textId="77777777" w:rsidR="009D2C14" w:rsidRDefault="009D2C14" w:rsidP="009D2C14"/>
        </w:tc>
        <w:tc>
          <w:tcPr>
            <w:tcW w:w="3753" w:type="dxa"/>
          </w:tcPr>
          <w:p w14:paraId="63D0BC27" w14:textId="6F88FCFC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59CF22F2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7A7C84A3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15F9628B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147AD02F" w14:textId="77777777" w:rsidTr="002324C2">
        <w:tc>
          <w:tcPr>
            <w:tcW w:w="551" w:type="dxa"/>
          </w:tcPr>
          <w:p w14:paraId="3548D2AA" w14:textId="77777777" w:rsidR="009D2C14" w:rsidRPr="00B2057C" w:rsidRDefault="009D2C14" w:rsidP="009D2C14">
            <w:r>
              <w:t>4</w:t>
            </w:r>
          </w:p>
        </w:tc>
        <w:tc>
          <w:tcPr>
            <w:tcW w:w="14009" w:type="dxa"/>
            <w:gridSpan w:val="4"/>
          </w:tcPr>
          <w:p w14:paraId="51250698" w14:textId="58528772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46AC">
              <w:rPr>
                <w:color w:val="000000"/>
              </w:rPr>
              <w:t>Роль обучающегося в составе творческой студии ГУАП (действующая должность в течение года в одной студии)</w:t>
            </w:r>
          </w:p>
        </w:tc>
      </w:tr>
      <w:tr w:rsidR="009D2C14" w:rsidRPr="00A811E6" w14:paraId="4421E3D8" w14:textId="77777777" w:rsidTr="009D2C14">
        <w:tc>
          <w:tcPr>
            <w:tcW w:w="551" w:type="dxa"/>
          </w:tcPr>
          <w:p w14:paraId="0AC4491B" w14:textId="77777777" w:rsidR="009D2C14" w:rsidRDefault="009D2C14" w:rsidP="009D2C14"/>
        </w:tc>
        <w:tc>
          <w:tcPr>
            <w:tcW w:w="3753" w:type="dxa"/>
          </w:tcPr>
          <w:p w14:paraId="27354EED" w14:textId="6036CDA7" w:rsidR="009D2C14" w:rsidRPr="000946A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4321A3D4" w14:textId="403FC354" w:rsidR="009D2C14" w:rsidRDefault="00E67485" w:rsidP="009D2C14">
            <w:pPr>
              <w:rPr>
                <w:color w:val="000000"/>
              </w:rPr>
            </w:pPr>
            <w:r>
              <w:rPr>
                <w:color w:val="000000"/>
              </w:rPr>
              <w:t>-должность</w:t>
            </w:r>
          </w:p>
        </w:tc>
        <w:tc>
          <w:tcPr>
            <w:tcW w:w="4029" w:type="dxa"/>
          </w:tcPr>
          <w:p w14:paraId="7C96CBA9" w14:textId="4F95009C" w:rsidR="009D2C14" w:rsidRDefault="00E67485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студия</w:t>
            </w:r>
          </w:p>
        </w:tc>
        <w:tc>
          <w:tcPr>
            <w:tcW w:w="1499" w:type="dxa"/>
          </w:tcPr>
          <w:p w14:paraId="401015D2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310FB31A" w14:textId="77777777" w:rsidTr="009D2C14">
        <w:tc>
          <w:tcPr>
            <w:tcW w:w="551" w:type="dxa"/>
          </w:tcPr>
          <w:p w14:paraId="4691622E" w14:textId="77777777" w:rsidR="009D2C14" w:rsidRDefault="009D2C14" w:rsidP="009D2C14">
            <w:r>
              <w:t>5</w:t>
            </w:r>
          </w:p>
        </w:tc>
        <w:tc>
          <w:tcPr>
            <w:tcW w:w="3753" w:type="dxa"/>
          </w:tcPr>
          <w:p w14:paraId="52706703" w14:textId="77777777" w:rsidR="009D2C14" w:rsidRPr="00D84AFA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>Включение обучающегося в рабочую группу мероприятия самого высокого уровняв течение года</w:t>
            </w:r>
          </w:p>
        </w:tc>
        <w:tc>
          <w:tcPr>
            <w:tcW w:w="4728" w:type="dxa"/>
          </w:tcPr>
          <w:p w14:paraId="3D2CB1EF" w14:textId="5D43623E" w:rsidR="009D2C14" w:rsidRDefault="009D2C14" w:rsidP="009D2C14">
            <w:pPr>
              <w:rPr>
                <w:color w:val="000000"/>
              </w:rPr>
            </w:pPr>
            <w:r>
              <w:rPr>
                <w:color w:val="000000"/>
              </w:rPr>
              <w:t>-должность</w:t>
            </w:r>
          </w:p>
        </w:tc>
        <w:tc>
          <w:tcPr>
            <w:tcW w:w="4029" w:type="dxa"/>
          </w:tcPr>
          <w:p w14:paraId="76B3017A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4C4C957D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38484E02" w14:textId="77777777" w:rsidTr="009D2C14">
        <w:tc>
          <w:tcPr>
            <w:tcW w:w="551" w:type="dxa"/>
          </w:tcPr>
          <w:p w14:paraId="4256CC5B" w14:textId="77777777" w:rsidR="009D2C14" w:rsidRPr="00B2057C" w:rsidRDefault="009D2C14" w:rsidP="009D2C14">
            <w:r>
              <w:t>6</w:t>
            </w:r>
          </w:p>
        </w:tc>
        <w:tc>
          <w:tcPr>
            <w:tcW w:w="3753" w:type="dxa"/>
          </w:tcPr>
          <w:p w14:paraId="16EA85B8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Документы, подтверждающие участие обучающегося в культурно-творческих мероприятиях от руководителя творческой студии, от координатора работы творческих студий, от руководителя СО, от проректора, от ректора ГУАП или другого вуза, внешние от органов государственной власти</w:t>
            </w:r>
          </w:p>
        </w:tc>
        <w:tc>
          <w:tcPr>
            <w:tcW w:w="4728" w:type="dxa"/>
          </w:tcPr>
          <w:p w14:paraId="3E18A256" w14:textId="77777777" w:rsidR="009D2C14" w:rsidRPr="00B2057C" w:rsidRDefault="009D2C14" w:rsidP="009D2C14">
            <w:pPr>
              <w:rPr>
                <w:color w:val="000000"/>
              </w:rPr>
            </w:pPr>
            <w:r>
              <w:rPr>
                <w:color w:val="000000"/>
              </w:rPr>
              <w:t>Название документа (диплом или благодарность)</w:t>
            </w:r>
          </w:p>
        </w:tc>
        <w:tc>
          <w:tcPr>
            <w:tcW w:w="4029" w:type="dxa"/>
          </w:tcPr>
          <w:p w14:paraId="52188373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 выдачи</w:t>
            </w:r>
          </w:p>
        </w:tc>
        <w:tc>
          <w:tcPr>
            <w:tcW w:w="1499" w:type="dxa"/>
          </w:tcPr>
          <w:p w14:paraId="1177B430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713551BF" w14:textId="77777777" w:rsidTr="009D2C14">
        <w:tc>
          <w:tcPr>
            <w:tcW w:w="551" w:type="dxa"/>
          </w:tcPr>
          <w:p w14:paraId="48E581E3" w14:textId="77777777" w:rsidR="009D2C14" w:rsidRPr="00B2057C" w:rsidRDefault="009D2C14" w:rsidP="009D2C14">
            <w:r>
              <w:t>7</w:t>
            </w:r>
          </w:p>
        </w:tc>
        <w:tc>
          <w:tcPr>
            <w:tcW w:w="3753" w:type="dxa"/>
          </w:tcPr>
          <w:p w14:paraId="27B4AF2B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Обучающийся является членом творческой студии культурно-массового развития ГУАП</w:t>
            </w:r>
          </w:p>
        </w:tc>
        <w:tc>
          <w:tcPr>
            <w:tcW w:w="4728" w:type="dxa"/>
          </w:tcPr>
          <w:p w14:paraId="59B0C5F5" w14:textId="69355224" w:rsidR="009D2C14" w:rsidRPr="00B2057C" w:rsidRDefault="009D2C14" w:rsidP="009D2C1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Название творческой студии </w:t>
            </w:r>
          </w:p>
        </w:tc>
        <w:tc>
          <w:tcPr>
            <w:tcW w:w="4029" w:type="dxa"/>
          </w:tcPr>
          <w:p w14:paraId="6DA730D3" w14:textId="39ED0FF0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Cs w:val="28"/>
              </w:rPr>
              <w:t>У</w:t>
            </w:r>
            <w:r w:rsidRPr="00144E1B">
              <w:rPr>
                <w:color w:val="000000"/>
                <w:szCs w:val="28"/>
              </w:rPr>
              <w:t xml:space="preserve">казать промежуток времени </w:t>
            </w:r>
            <w:r w:rsidR="00E67485">
              <w:rPr>
                <w:color w:val="000000"/>
                <w:szCs w:val="28"/>
              </w:rPr>
              <w:t>в студии</w:t>
            </w:r>
          </w:p>
        </w:tc>
        <w:tc>
          <w:tcPr>
            <w:tcW w:w="1499" w:type="dxa"/>
          </w:tcPr>
          <w:p w14:paraId="42091347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60CC03E1" w14:textId="77777777" w:rsidTr="009D2C14">
        <w:tc>
          <w:tcPr>
            <w:tcW w:w="551" w:type="dxa"/>
          </w:tcPr>
          <w:p w14:paraId="258E0D1E" w14:textId="77777777" w:rsidR="009D2C14" w:rsidRDefault="009D2C14" w:rsidP="009D2C14"/>
        </w:tc>
        <w:tc>
          <w:tcPr>
            <w:tcW w:w="3753" w:type="dxa"/>
          </w:tcPr>
          <w:p w14:paraId="5599EDC5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4728" w:type="dxa"/>
          </w:tcPr>
          <w:p w14:paraId="0D438F69" w14:textId="77777777" w:rsidR="009D2C14" w:rsidRDefault="009D2C14" w:rsidP="009D2C14">
            <w:pPr>
              <w:rPr>
                <w:color w:val="000000"/>
              </w:rPr>
            </w:pPr>
          </w:p>
        </w:tc>
        <w:tc>
          <w:tcPr>
            <w:tcW w:w="4029" w:type="dxa"/>
          </w:tcPr>
          <w:p w14:paraId="73E177BF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99" w:type="dxa"/>
          </w:tcPr>
          <w:p w14:paraId="2BBBDAF7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0DBDB9E4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</w:p>
    <w:p w14:paraId="42910990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8"/>
        </w:rPr>
      </w:pP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>, ук</w:t>
      </w:r>
      <w:r w:rsidRPr="00D65B13">
        <w:rPr>
          <w:color w:val="000000"/>
          <w:szCs w:val="28"/>
        </w:rPr>
        <w:t>азанные в анкете</w:t>
      </w:r>
      <w:r>
        <w:rPr>
          <w:szCs w:val="28"/>
        </w:rPr>
        <w:t xml:space="preserve">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5128B9D2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</w:p>
    <w:p w14:paraId="226D8555" w14:textId="77777777" w:rsidR="00C2276C" w:rsidRPr="0022735F" w:rsidRDefault="00C2276C" w:rsidP="00C2276C">
      <w:pPr>
        <w:ind w:firstLine="458"/>
        <w:rPr>
          <w:szCs w:val="23"/>
        </w:rPr>
      </w:pPr>
      <w:r w:rsidRPr="0022735F">
        <w:rPr>
          <w:szCs w:val="23"/>
        </w:rPr>
        <w:t>Я ознакомлен</w:t>
      </w:r>
      <w:r>
        <w:rPr>
          <w:szCs w:val="23"/>
        </w:rPr>
        <w:t>(а)</w:t>
      </w:r>
      <w:r w:rsidRPr="0022735F">
        <w:rPr>
          <w:szCs w:val="23"/>
        </w:rPr>
        <w:t>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</w:t>
      </w:r>
      <w:r>
        <w:rPr>
          <w:szCs w:val="23"/>
        </w:rPr>
        <w:t>.</w:t>
      </w:r>
    </w:p>
    <w:p w14:paraId="5EA0D1C3" w14:textId="77777777" w:rsidR="00C2276C" w:rsidRPr="00BA7131" w:rsidRDefault="00C2276C" w:rsidP="00C2276C">
      <w:r w:rsidRPr="00684621">
        <w:rPr>
          <w:szCs w:val="28"/>
        </w:rPr>
        <w:t>«______» ______________20</w:t>
      </w:r>
      <w:r>
        <w:rPr>
          <w:szCs w:val="28"/>
        </w:rPr>
        <w:t>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  <w:t>Подпись студента_______________________</w:t>
      </w:r>
    </w:p>
    <w:p w14:paraId="5A9C1568" w14:textId="77777777" w:rsidR="00C2276C" w:rsidRDefault="00C2276C" w:rsidP="00C2276C">
      <w:pPr>
        <w:ind w:right="-426"/>
        <w:rPr>
          <w:sz w:val="28"/>
          <w:szCs w:val="28"/>
        </w:rPr>
      </w:pPr>
    </w:p>
    <w:p w14:paraId="7C8306C2" w14:textId="568943F3" w:rsidR="00C2276C" w:rsidRPr="00890A46" w:rsidRDefault="00C2276C" w:rsidP="00C2276C">
      <w:pPr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lastRenderedPageBreak/>
        <w:t>АНКЕТ</w:t>
      </w:r>
      <w:r>
        <w:rPr>
          <w:b/>
          <w:sz w:val="28"/>
          <w:szCs w:val="28"/>
        </w:rPr>
        <w:t>А №5</w:t>
      </w:r>
    </w:p>
    <w:p w14:paraId="49A73BF5" w14:textId="77777777" w:rsidR="00C2276C" w:rsidRDefault="00C2276C" w:rsidP="00C2276C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</w:t>
      </w:r>
      <w:r w:rsidRPr="008E0D55">
        <w:rPr>
          <w:sz w:val="28"/>
          <w:szCs w:val="28"/>
        </w:rPr>
        <w:t xml:space="preserve"> в </w:t>
      </w:r>
      <w:r>
        <w:rPr>
          <w:sz w:val="28"/>
          <w:szCs w:val="28"/>
        </w:rPr>
        <w:t>спортивной деятельности</w:t>
      </w:r>
    </w:p>
    <w:p w14:paraId="2FB40D08" w14:textId="77777777" w:rsidR="00C2276C" w:rsidRPr="00FC6A91" w:rsidRDefault="00C2276C" w:rsidP="00C2276C">
      <w:pPr>
        <w:jc w:val="center"/>
        <w:rPr>
          <w:sz w:val="16"/>
        </w:rPr>
      </w:pPr>
    </w:p>
    <w:p w14:paraId="2964BC62" w14:textId="77777777" w:rsidR="00C2276C" w:rsidRPr="001B38D6" w:rsidRDefault="00C2276C" w:rsidP="00C2276C">
      <w:r w:rsidRPr="001B38D6">
        <w:t xml:space="preserve">Фамилия, имя, отчество </w:t>
      </w:r>
      <w:r>
        <w:t>обучающегося</w:t>
      </w:r>
      <w:r w:rsidRPr="001B38D6">
        <w:t>_______________________________________________________________________________________</w:t>
      </w:r>
    </w:p>
    <w:p w14:paraId="189BB23A" w14:textId="77777777" w:rsidR="00C2276C" w:rsidRPr="001B38D6" w:rsidRDefault="00C2276C" w:rsidP="00C2276C">
      <w:r>
        <w:t xml:space="preserve">Институт (факультет, </w:t>
      </w:r>
      <w:proofErr w:type="gramStart"/>
      <w:r>
        <w:t>ВУЦ)</w:t>
      </w:r>
      <w:r w:rsidRPr="001B38D6">
        <w:t>_</w:t>
      </w:r>
      <w:proofErr w:type="gramEnd"/>
      <w:r w:rsidRPr="001B38D6">
        <w:t>________________________________________________________________________________________________</w:t>
      </w:r>
    </w:p>
    <w:p w14:paraId="28111E82" w14:textId="77777777" w:rsidR="00C2276C" w:rsidRPr="001B38D6" w:rsidRDefault="00C2276C" w:rsidP="00C2276C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33CC26FC" w14:textId="77777777" w:rsidR="00C2276C" w:rsidRPr="001B38D6" w:rsidRDefault="00C2276C" w:rsidP="00C2276C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3A006F82" w14:textId="77777777" w:rsidR="00C2276C" w:rsidRDefault="00C2276C" w:rsidP="00C2276C"/>
    <w:p w14:paraId="2682D20C" w14:textId="77777777" w:rsidR="00E67485" w:rsidRPr="00144E1B" w:rsidRDefault="00E67485" w:rsidP="00E67485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  <w:r>
        <w:rPr>
          <w:b/>
        </w:rPr>
        <w:t xml:space="preserve"> (ненужное удалить)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439"/>
        <w:gridCol w:w="2239"/>
        <w:gridCol w:w="3289"/>
        <w:gridCol w:w="1985"/>
      </w:tblGrid>
      <w:tr w:rsidR="00C2276C" w14:paraId="3B48A773" w14:textId="77777777" w:rsidTr="000801AF">
        <w:tc>
          <w:tcPr>
            <w:tcW w:w="534" w:type="dxa"/>
          </w:tcPr>
          <w:p w14:paraId="6E6EB497" w14:textId="77777777" w:rsidR="00C2276C" w:rsidRDefault="00C2276C" w:rsidP="000801AF">
            <w:r>
              <w:t>№</w:t>
            </w:r>
          </w:p>
        </w:tc>
        <w:tc>
          <w:tcPr>
            <w:tcW w:w="12644" w:type="dxa"/>
            <w:gridSpan w:val="4"/>
          </w:tcPr>
          <w:p w14:paraId="2812E7B0" w14:textId="77777777" w:rsidR="00C2276C" w:rsidRPr="00B2057C" w:rsidRDefault="00C2276C" w:rsidP="000801AF">
            <w:pPr>
              <w:jc w:val="center"/>
              <w:rPr>
                <w:b/>
              </w:rPr>
            </w:pPr>
            <w:r w:rsidRPr="00B2057C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784F14E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057C">
              <w:rPr>
                <w:b/>
              </w:rPr>
              <w:t>(приказ ГУАП № ________ от __________)</w:t>
            </w:r>
          </w:p>
        </w:tc>
        <w:tc>
          <w:tcPr>
            <w:tcW w:w="1985" w:type="dxa"/>
          </w:tcPr>
          <w:p w14:paraId="0CE15363" w14:textId="77777777" w:rsidR="00C2276C" w:rsidRPr="00B2057C" w:rsidRDefault="00C2276C" w:rsidP="000801AF">
            <w:pPr>
              <w:jc w:val="center"/>
              <w:rPr>
                <w:b/>
              </w:rPr>
            </w:pPr>
          </w:p>
        </w:tc>
      </w:tr>
      <w:tr w:rsidR="00C2276C" w14:paraId="4E214E45" w14:textId="77777777" w:rsidTr="000801AF">
        <w:tc>
          <w:tcPr>
            <w:tcW w:w="534" w:type="dxa"/>
          </w:tcPr>
          <w:p w14:paraId="6D4CC03D" w14:textId="77777777" w:rsidR="00C2276C" w:rsidRDefault="00C2276C" w:rsidP="000801AF"/>
        </w:tc>
        <w:tc>
          <w:tcPr>
            <w:tcW w:w="4677" w:type="dxa"/>
            <w:vAlign w:val="center"/>
          </w:tcPr>
          <w:p w14:paraId="3477DFB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Критерий</w:t>
            </w:r>
          </w:p>
        </w:tc>
        <w:tc>
          <w:tcPr>
            <w:tcW w:w="4678" w:type="dxa"/>
            <w:gridSpan w:val="2"/>
            <w:vAlign w:val="center"/>
          </w:tcPr>
          <w:p w14:paraId="75CE5D8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соревнований, звание, другое</w:t>
            </w:r>
          </w:p>
        </w:tc>
        <w:tc>
          <w:tcPr>
            <w:tcW w:w="3289" w:type="dxa"/>
            <w:vAlign w:val="center"/>
          </w:tcPr>
          <w:p w14:paraId="08E7BD8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Подтверждающий документ</w:t>
            </w:r>
          </w:p>
        </w:tc>
        <w:tc>
          <w:tcPr>
            <w:tcW w:w="1985" w:type="dxa"/>
            <w:vAlign w:val="center"/>
          </w:tcPr>
          <w:p w14:paraId="3D5F56BC" w14:textId="77777777" w:rsidR="00C2276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Количество баллов</w:t>
            </w:r>
          </w:p>
          <w:p w14:paraId="0D8F50F4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C2276C" w:rsidRPr="00A811E6" w14:paraId="7FFC6354" w14:textId="77777777" w:rsidTr="000801AF">
        <w:trPr>
          <w:trHeight w:val="70"/>
        </w:trPr>
        <w:tc>
          <w:tcPr>
            <w:tcW w:w="534" w:type="dxa"/>
          </w:tcPr>
          <w:p w14:paraId="6EC49EA8" w14:textId="77777777" w:rsidR="00C2276C" w:rsidRPr="00B2057C" w:rsidRDefault="00C2276C" w:rsidP="000801AF">
            <w:r w:rsidRPr="00B2057C">
              <w:t>1</w:t>
            </w:r>
          </w:p>
        </w:tc>
        <w:tc>
          <w:tcPr>
            <w:tcW w:w="4677" w:type="dxa"/>
          </w:tcPr>
          <w:p w14:paraId="08077AF6" w14:textId="77777777" w:rsidR="00C2276C" w:rsidRPr="00B2057C" w:rsidRDefault="00C2276C" w:rsidP="000801AF">
            <w:pPr>
              <w:rPr>
                <w:color w:val="000000"/>
              </w:rPr>
            </w:pPr>
            <w:r w:rsidRPr="00136154">
              <w:t>Получение обучающимся в течение года, предшествующего назначению стипендии за достижения, награды (приза) за результаты спортивной деятельности, осуществленной им в рамках спортивных международных, всероссийских, региональных мероприятий, проводимых ГУАП или иной организацией</w:t>
            </w:r>
          </w:p>
        </w:tc>
        <w:tc>
          <w:tcPr>
            <w:tcW w:w="4678" w:type="dxa"/>
            <w:gridSpan w:val="2"/>
            <w:vAlign w:val="center"/>
          </w:tcPr>
          <w:p w14:paraId="2204E07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89" w:type="dxa"/>
          </w:tcPr>
          <w:p w14:paraId="30234E4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557EE3F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67485" w:rsidRPr="00A811E6" w14:paraId="7F698029" w14:textId="77777777" w:rsidTr="000801AF">
        <w:trPr>
          <w:trHeight w:val="70"/>
        </w:trPr>
        <w:tc>
          <w:tcPr>
            <w:tcW w:w="534" w:type="dxa"/>
          </w:tcPr>
          <w:p w14:paraId="64777DB3" w14:textId="77777777" w:rsidR="00E67485" w:rsidRPr="00B2057C" w:rsidRDefault="00E67485" w:rsidP="000801AF"/>
        </w:tc>
        <w:tc>
          <w:tcPr>
            <w:tcW w:w="4677" w:type="dxa"/>
          </w:tcPr>
          <w:p w14:paraId="571E2C0B" w14:textId="33DBB8CC" w:rsidR="00E67485" w:rsidRPr="00136154" w:rsidRDefault="00E67485" w:rsidP="000801AF"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678" w:type="dxa"/>
            <w:gridSpan w:val="2"/>
            <w:vAlign w:val="center"/>
          </w:tcPr>
          <w:p w14:paraId="3B8C910A" w14:textId="77777777" w:rsidR="00E67485" w:rsidRPr="00B2057C" w:rsidRDefault="00E67485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89" w:type="dxa"/>
          </w:tcPr>
          <w:p w14:paraId="1AA50DD1" w14:textId="77777777" w:rsidR="00E67485" w:rsidRPr="00B2057C" w:rsidRDefault="00E67485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490FD4F4" w14:textId="77777777" w:rsidR="00E67485" w:rsidRPr="00B2057C" w:rsidRDefault="00E67485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122D7416" w14:textId="77777777" w:rsidTr="000801AF">
        <w:tc>
          <w:tcPr>
            <w:tcW w:w="534" w:type="dxa"/>
          </w:tcPr>
          <w:p w14:paraId="107B7D3D" w14:textId="77777777" w:rsidR="00C2276C" w:rsidRPr="00B2057C" w:rsidRDefault="00C2276C" w:rsidP="000801AF">
            <w:r w:rsidRPr="00B2057C">
              <w:t>2</w:t>
            </w:r>
          </w:p>
        </w:tc>
        <w:tc>
          <w:tcPr>
            <w:tcW w:w="4677" w:type="dxa"/>
          </w:tcPr>
          <w:p w14:paraId="6C803A0A" w14:textId="77777777" w:rsidR="00C2276C" w:rsidRPr="00AA2F4A" w:rsidRDefault="00C2276C" w:rsidP="000801AF">
            <w:pPr>
              <w:rPr>
                <w:color w:val="000000"/>
              </w:rPr>
            </w:pPr>
            <w:r w:rsidRPr="00136154">
              <w:t xml:space="preserve">Систематическое (не менее двух </w:t>
            </w:r>
            <w:proofErr w:type="gramStart"/>
            <w:r w:rsidRPr="00136154">
              <w:t>мероприятий)  участие</w:t>
            </w:r>
            <w:proofErr w:type="gramEnd"/>
            <w:r w:rsidRPr="00136154">
              <w:t xml:space="preserve"> обучающегося в течение года, предшествующего назначению повышенной стипендии за достижения, в спортивных мероприятия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gridSpan w:val="2"/>
            <w:vAlign w:val="center"/>
          </w:tcPr>
          <w:p w14:paraId="0E3F8A45" w14:textId="77777777" w:rsidR="00C2276C" w:rsidRPr="00B2057C" w:rsidRDefault="00C2276C" w:rsidP="000801AF"/>
        </w:tc>
        <w:tc>
          <w:tcPr>
            <w:tcW w:w="3289" w:type="dxa"/>
          </w:tcPr>
          <w:p w14:paraId="36A83DA0" w14:textId="77777777" w:rsidR="00C2276C" w:rsidRPr="00B2057C" w:rsidRDefault="00C2276C" w:rsidP="000801AF"/>
        </w:tc>
        <w:tc>
          <w:tcPr>
            <w:tcW w:w="1985" w:type="dxa"/>
          </w:tcPr>
          <w:p w14:paraId="6F5104AE" w14:textId="77777777" w:rsidR="00C2276C" w:rsidRPr="00B2057C" w:rsidRDefault="00C2276C" w:rsidP="000801AF"/>
        </w:tc>
      </w:tr>
      <w:tr w:rsidR="00C2276C" w:rsidRPr="00A811E6" w14:paraId="7FDFBC64" w14:textId="77777777" w:rsidTr="000801AF">
        <w:trPr>
          <w:trHeight w:val="428"/>
        </w:trPr>
        <w:tc>
          <w:tcPr>
            <w:tcW w:w="534" w:type="dxa"/>
          </w:tcPr>
          <w:p w14:paraId="74CB209E" w14:textId="77777777" w:rsidR="00C2276C" w:rsidRPr="00B2057C" w:rsidRDefault="00C2276C" w:rsidP="000801AF">
            <w:r>
              <w:t>2.1</w:t>
            </w:r>
          </w:p>
        </w:tc>
        <w:tc>
          <w:tcPr>
            <w:tcW w:w="4677" w:type="dxa"/>
          </w:tcPr>
          <w:p w14:paraId="2FAF492E" w14:textId="217B28C8" w:rsidR="00C2276C" w:rsidRPr="00136154" w:rsidRDefault="00E67485" w:rsidP="000801AF"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678" w:type="dxa"/>
            <w:gridSpan w:val="2"/>
            <w:vAlign w:val="center"/>
          </w:tcPr>
          <w:p w14:paraId="7297463F" w14:textId="77777777" w:rsidR="00C2276C" w:rsidRPr="00B2057C" w:rsidRDefault="00C2276C" w:rsidP="000801AF"/>
        </w:tc>
        <w:tc>
          <w:tcPr>
            <w:tcW w:w="3289" w:type="dxa"/>
          </w:tcPr>
          <w:p w14:paraId="306EC53D" w14:textId="77777777" w:rsidR="00C2276C" w:rsidRPr="00B2057C" w:rsidRDefault="00C2276C" w:rsidP="000801AF"/>
        </w:tc>
        <w:tc>
          <w:tcPr>
            <w:tcW w:w="1985" w:type="dxa"/>
          </w:tcPr>
          <w:p w14:paraId="249193CC" w14:textId="77777777" w:rsidR="00C2276C" w:rsidRPr="00B2057C" w:rsidRDefault="00C2276C" w:rsidP="000801AF"/>
        </w:tc>
      </w:tr>
      <w:tr w:rsidR="00C2276C" w:rsidRPr="00A811E6" w14:paraId="0F8DFADB" w14:textId="77777777" w:rsidTr="000801AF">
        <w:tc>
          <w:tcPr>
            <w:tcW w:w="534" w:type="dxa"/>
          </w:tcPr>
          <w:p w14:paraId="454B4CE0" w14:textId="77777777" w:rsidR="00C2276C" w:rsidRPr="00B2057C" w:rsidRDefault="00C2276C" w:rsidP="000801AF">
            <w:r>
              <w:t>2.2</w:t>
            </w:r>
          </w:p>
        </w:tc>
        <w:tc>
          <w:tcPr>
            <w:tcW w:w="4677" w:type="dxa"/>
          </w:tcPr>
          <w:p w14:paraId="74D113A6" w14:textId="77777777" w:rsidR="00C2276C" w:rsidRPr="00136154" w:rsidRDefault="00C2276C" w:rsidP="000801AF"/>
        </w:tc>
        <w:tc>
          <w:tcPr>
            <w:tcW w:w="4678" w:type="dxa"/>
            <w:gridSpan w:val="2"/>
            <w:vAlign w:val="center"/>
          </w:tcPr>
          <w:p w14:paraId="13EBC530" w14:textId="77777777" w:rsidR="00C2276C" w:rsidRPr="00B2057C" w:rsidRDefault="00C2276C" w:rsidP="000801AF"/>
        </w:tc>
        <w:tc>
          <w:tcPr>
            <w:tcW w:w="3289" w:type="dxa"/>
          </w:tcPr>
          <w:p w14:paraId="56F87BE8" w14:textId="77777777" w:rsidR="00C2276C" w:rsidRPr="00B2057C" w:rsidRDefault="00C2276C" w:rsidP="000801AF"/>
        </w:tc>
        <w:tc>
          <w:tcPr>
            <w:tcW w:w="1985" w:type="dxa"/>
          </w:tcPr>
          <w:p w14:paraId="15B65956" w14:textId="77777777" w:rsidR="00C2276C" w:rsidRPr="00B2057C" w:rsidRDefault="00C2276C" w:rsidP="000801AF"/>
        </w:tc>
      </w:tr>
      <w:tr w:rsidR="00C2276C" w:rsidRPr="00A811E6" w14:paraId="5917E595" w14:textId="77777777" w:rsidTr="000801AF">
        <w:tc>
          <w:tcPr>
            <w:tcW w:w="534" w:type="dxa"/>
          </w:tcPr>
          <w:p w14:paraId="7AB0BDF7" w14:textId="77777777" w:rsidR="00C2276C" w:rsidRPr="00B2057C" w:rsidRDefault="00C2276C" w:rsidP="000801AF">
            <w:r w:rsidRPr="00B2057C">
              <w:t>3</w:t>
            </w:r>
          </w:p>
        </w:tc>
        <w:tc>
          <w:tcPr>
            <w:tcW w:w="4677" w:type="dxa"/>
          </w:tcPr>
          <w:p w14:paraId="6974964D" w14:textId="77777777" w:rsidR="00C2276C" w:rsidRPr="00AA2F4A" w:rsidRDefault="00C2276C" w:rsidP="000801AF">
            <w:pPr>
              <w:rPr>
                <w:color w:val="000000"/>
              </w:rPr>
            </w:pPr>
            <w:r w:rsidRPr="00136154">
              <w:t xml:space="preserve">Выполнение нормативов и требований золотого знака отличия «Всероссийского </w:t>
            </w:r>
            <w:r w:rsidRPr="00136154">
              <w:lastRenderedPageBreak/>
              <w:t>физкультурно-спортивного комплекса «Готов к труду и обороне» соответствующей возрастной группы на дату назначения повышенной стипендии за достижения</w:t>
            </w:r>
          </w:p>
        </w:tc>
        <w:tc>
          <w:tcPr>
            <w:tcW w:w="4678" w:type="dxa"/>
            <w:gridSpan w:val="2"/>
            <w:vAlign w:val="center"/>
          </w:tcPr>
          <w:p w14:paraId="38B705A1" w14:textId="77777777" w:rsidR="00C2276C" w:rsidRPr="00B2057C" w:rsidRDefault="00C2276C" w:rsidP="000801AF"/>
        </w:tc>
        <w:tc>
          <w:tcPr>
            <w:tcW w:w="3289" w:type="dxa"/>
          </w:tcPr>
          <w:p w14:paraId="605FBC6A" w14:textId="77777777" w:rsidR="00C2276C" w:rsidRPr="00B2057C" w:rsidRDefault="00C2276C" w:rsidP="000801AF"/>
        </w:tc>
        <w:tc>
          <w:tcPr>
            <w:tcW w:w="1985" w:type="dxa"/>
          </w:tcPr>
          <w:p w14:paraId="53CC20EC" w14:textId="77777777" w:rsidR="00C2276C" w:rsidRPr="00B2057C" w:rsidRDefault="00C2276C" w:rsidP="000801AF"/>
        </w:tc>
      </w:tr>
      <w:tr w:rsidR="00E67485" w:rsidRPr="00A811E6" w14:paraId="103282E2" w14:textId="77777777" w:rsidTr="000801AF">
        <w:tc>
          <w:tcPr>
            <w:tcW w:w="534" w:type="dxa"/>
          </w:tcPr>
          <w:p w14:paraId="1F4D5EFD" w14:textId="77777777" w:rsidR="00E67485" w:rsidRPr="00B2057C" w:rsidRDefault="00E67485" w:rsidP="000801AF"/>
        </w:tc>
        <w:tc>
          <w:tcPr>
            <w:tcW w:w="4677" w:type="dxa"/>
          </w:tcPr>
          <w:p w14:paraId="7641C209" w14:textId="7CD3D76A" w:rsidR="00E67485" w:rsidRPr="00136154" w:rsidRDefault="00E67485" w:rsidP="000801AF"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678" w:type="dxa"/>
            <w:gridSpan w:val="2"/>
            <w:vAlign w:val="center"/>
          </w:tcPr>
          <w:p w14:paraId="53BDC0F7" w14:textId="77777777" w:rsidR="00E67485" w:rsidRPr="00B2057C" w:rsidRDefault="00E67485" w:rsidP="000801AF"/>
        </w:tc>
        <w:tc>
          <w:tcPr>
            <w:tcW w:w="3289" w:type="dxa"/>
          </w:tcPr>
          <w:p w14:paraId="31A09A93" w14:textId="77777777" w:rsidR="00E67485" w:rsidRPr="00B2057C" w:rsidRDefault="00E67485" w:rsidP="000801AF"/>
        </w:tc>
        <w:tc>
          <w:tcPr>
            <w:tcW w:w="1985" w:type="dxa"/>
          </w:tcPr>
          <w:p w14:paraId="7956C0E1" w14:textId="77777777" w:rsidR="00E67485" w:rsidRPr="00B2057C" w:rsidRDefault="00E67485" w:rsidP="000801AF"/>
        </w:tc>
      </w:tr>
      <w:tr w:rsidR="00C2276C" w:rsidRPr="00A811E6" w14:paraId="49D5E27C" w14:textId="77777777" w:rsidTr="000801AF">
        <w:tc>
          <w:tcPr>
            <w:tcW w:w="534" w:type="dxa"/>
          </w:tcPr>
          <w:p w14:paraId="04CF7BE5" w14:textId="77777777" w:rsidR="00C2276C" w:rsidRPr="00B2057C" w:rsidRDefault="00C2276C" w:rsidP="000801AF">
            <w:r>
              <w:t>4</w:t>
            </w:r>
          </w:p>
        </w:tc>
        <w:tc>
          <w:tcPr>
            <w:tcW w:w="4677" w:type="dxa"/>
          </w:tcPr>
          <w:p w14:paraId="26D0AFD9" w14:textId="77777777" w:rsidR="00C2276C" w:rsidRPr="00B2057C" w:rsidRDefault="00C2276C" w:rsidP="000801AF">
            <w:pPr>
              <w:rPr>
                <w:color w:val="000000"/>
              </w:rPr>
            </w:pPr>
            <w:r w:rsidRPr="00136154">
              <w:t>Присвоение спортивного звания</w:t>
            </w:r>
          </w:p>
        </w:tc>
        <w:tc>
          <w:tcPr>
            <w:tcW w:w="4678" w:type="dxa"/>
            <w:gridSpan w:val="2"/>
            <w:vAlign w:val="center"/>
          </w:tcPr>
          <w:p w14:paraId="2EF6DF64" w14:textId="77777777" w:rsidR="00C2276C" w:rsidRPr="00B2057C" w:rsidRDefault="00C2276C" w:rsidP="000801AF"/>
        </w:tc>
        <w:tc>
          <w:tcPr>
            <w:tcW w:w="3289" w:type="dxa"/>
          </w:tcPr>
          <w:p w14:paraId="4FE4C4B6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165B5B9A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7E1591A8" w14:textId="77777777" w:rsidTr="000801AF">
        <w:tc>
          <w:tcPr>
            <w:tcW w:w="534" w:type="dxa"/>
          </w:tcPr>
          <w:p w14:paraId="2D5E8A16" w14:textId="77777777" w:rsidR="00C2276C" w:rsidRDefault="00C2276C" w:rsidP="000801AF">
            <w:r>
              <w:t>5</w:t>
            </w:r>
          </w:p>
        </w:tc>
        <w:tc>
          <w:tcPr>
            <w:tcW w:w="4677" w:type="dxa"/>
          </w:tcPr>
          <w:p w14:paraId="1EE43C12" w14:textId="77777777" w:rsidR="00C2276C" w:rsidRPr="00136154" w:rsidRDefault="00C2276C" w:rsidP="000801AF">
            <w:r w:rsidRPr="00136154">
              <w:t>Наличие опубликованной статьи по спортивной тематике, в сборнике университета в течение четырех лет</w:t>
            </w:r>
          </w:p>
        </w:tc>
        <w:tc>
          <w:tcPr>
            <w:tcW w:w="4678" w:type="dxa"/>
            <w:gridSpan w:val="2"/>
            <w:vAlign w:val="center"/>
          </w:tcPr>
          <w:p w14:paraId="34E13C5B" w14:textId="77777777" w:rsidR="00C2276C" w:rsidRPr="00B2057C" w:rsidRDefault="00C2276C" w:rsidP="000801AF"/>
        </w:tc>
        <w:tc>
          <w:tcPr>
            <w:tcW w:w="3289" w:type="dxa"/>
          </w:tcPr>
          <w:p w14:paraId="3FD5434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7382DAE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67485" w:rsidRPr="00A811E6" w14:paraId="617B9D0D" w14:textId="77777777" w:rsidTr="000801AF">
        <w:tc>
          <w:tcPr>
            <w:tcW w:w="534" w:type="dxa"/>
          </w:tcPr>
          <w:p w14:paraId="6B198FFD" w14:textId="77777777" w:rsidR="00E67485" w:rsidRDefault="00E67485" w:rsidP="000801AF"/>
        </w:tc>
        <w:tc>
          <w:tcPr>
            <w:tcW w:w="4677" w:type="dxa"/>
          </w:tcPr>
          <w:p w14:paraId="4EB5BA1F" w14:textId="5E44E78B" w:rsidR="00E67485" w:rsidRPr="00136154" w:rsidRDefault="00E67485" w:rsidP="000801AF"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678" w:type="dxa"/>
            <w:gridSpan w:val="2"/>
            <w:vAlign w:val="center"/>
          </w:tcPr>
          <w:p w14:paraId="2CB20F9B" w14:textId="77777777" w:rsidR="00E67485" w:rsidRPr="00B2057C" w:rsidRDefault="00E67485" w:rsidP="000801AF"/>
        </w:tc>
        <w:tc>
          <w:tcPr>
            <w:tcW w:w="3289" w:type="dxa"/>
          </w:tcPr>
          <w:p w14:paraId="460D66B4" w14:textId="77777777" w:rsidR="00E67485" w:rsidRPr="00B2057C" w:rsidRDefault="00E67485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0B29E67A" w14:textId="77777777" w:rsidR="00E67485" w:rsidRPr="00B2057C" w:rsidRDefault="00E67485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3E18588A" w14:textId="77777777" w:rsidTr="000801AF">
        <w:tc>
          <w:tcPr>
            <w:tcW w:w="534" w:type="dxa"/>
          </w:tcPr>
          <w:p w14:paraId="1C81D90A" w14:textId="77777777" w:rsidR="00C2276C" w:rsidRDefault="00C2276C" w:rsidP="000801AF"/>
        </w:tc>
        <w:tc>
          <w:tcPr>
            <w:tcW w:w="4677" w:type="dxa"/>
          </w:tcPr>
          <w:p w14:paraId="3C70039D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2439" w:type="dxa"/>
            <w:vAlign w:val="center"/>
          </w:tcPr>
          <w:p w14:paraId="3047739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39" w:type="dxa"/>
          </w:tcPr>
          <w:p w14:paraId="402AC56B" w14:textId="77777777" w:rsidR="00C2276C" w:rsidRPr="00B2057C" w:rsidRDefault="00C2276C" w:rsidP="000801AF"/>
        </w:tc>
        <w:tc>
          <w:tcPr>
            <w:tcW w:w="3289" w:type="dxa"/>
          </w:tcPr>
          <w:p w14:paraId="43E477F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2EDBB76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470989B6" w14:textId="77777777" w:rsidR="00C2276C" w:rsidRDefault="00C2276C" w:rsidP="00C2276C">
      <w:pPr>
        <w:pStyle w:val="a5"/>
        <w:tabs>
          <w:tab w:val="left" w:pos="175"/>
        </w:tabs>
        <w:ind w:left="0"/>
        <w:jc w:val="both"/>
        <w:rPr>
          <w:szCs w:val="28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</w:t>
      </w:r>
      <w:r w:rsidRPr="00316461">
        <w:rPr>
          <w:color w:val="000000"/>
          <w:szCs w:val="28"/>
        </w:rPr>
        <w:t>указанные в анкете</w:t>
      </w:r>
      <w:r>
        <w:rPr>
          <w:szCs w:val="28"/>
        </w:rPr>
        <w:t xml:space="preserve">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53F4F451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</w:p>
    <w:p w14:paraId="774DA229" w14:textId="77777777" w:rsidR="00C2276C" w:rsidRPr="0022735F" w:rsidRDefault="00C2276C" w:rsidP="00C2276C">
      <w:pPr>
        <w:ind w:firstLine="708"/>
        <w:rPr>
          <w:szCs w:val="23"/>
        </w:rPr>
      </w:pPr>
      <w:r w:rsidRPr="0022735F">
        <w:rPr>
          <w:szCs w:val="23"/>
        </w:rPr>
        <w:t>Я ознакомлен</w:t>
      </w:r>
      <w:r>
        <w:rPr>
          <w:szCs w:val="23"/>
        </w:rPr>
        <w:t>(а)</w:t>
      </w:r>
      <w:r w:rsidRPr="0022735F">
        <w:rPr>
          <w:szCs w:val="23"/>
        </w:rPr>
        <w:t>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</w:t>
      </w:r>
      <w:r>
        <w:rPr>
          <w:szCs w:val="23"/>
        </w:rPr>
        <w:t>.</w:t>
      </w:r>
    </w:p>
    <w:p w14:paraId="7852FDD2" w14:textId="77777777" w:rsidR="00C2276C" w:rsidRPr="00BA7131" w:rsidRDefault="00C2276C" w:rsidP="00C2276C">
      <w:r w:rsidRPr="00684621">
        <w:rPr>
          <w:szCs w:val="28"/>
        </w:rPr>
        <w:t>«______» ______________20</w:t>
      </w:r>
      <w:r>
        <w:rPr>
          <w:szCs w:val="28"/>
        </w:rPr>
        <w:t>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  <w:t>Подпись студента_______________________</w:t>
      </w:r>
    </w:p>
    <w:p w14:paraId="7865FDCA" w14:textId="77777777" w:rsidR="000B2165" w:rsidRPr="00C2276C" w:rsidRDefault="00E67485" w:rsidP="00C2276C"/>
    <w:sectPr w:rsidR="000B2165" w:rsidRPr="00C2276C" w:rsidSect="00C227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B7"/>
    <w:multiLevelType w:val="hybridMultilevel"/>
    <w:tmpl w:val="4E7EBCEE"/>
    <w:lvl w:ilvl="0" w:tplc="FD2284A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26E7"/>
    <w:multiLevelType w:val="multilevel"/>
    <w:tmpl w:val="F85472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3B0CF3"/>
    <w:multiLevelType w:val="multilevel"/>
    <w:tmpl w:val="03E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E30459"/>
    <w:multiLevelType w:val="hybridMultilevel"/>
    <w:tmpl w:val="7BF605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625C"/>
    <w:multiLevelType w:val="multilevel"/>
    <w:tmpl w:val="F572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5BF52C0"/>
    <w:multiLevelType w:val="hybridMultilevel"/>
    <w:tmpl w:val="ADC62B3A"/>
    <w:lvl w:ilvl="0" w:tplc="E57693D2">
      <w:start w:val="1"/>
      <w:numFmt w:val="none"/>
      <w:lvlText w:val="3.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015418"/>
    <w:multiLevelType w:val="hybridMultilevel"/>
    <w:tmpl w:val="C0DAF72A"/>
    <w:lvl w:ilvl="0" w:tplc="E57693D2">
      <w:start w:val="1"/>
      <w:numFmt w:val="none"/>
      <w:lvlText w:val="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44DA"/>
    <w:multiLevelType w:val="hybridMultilevel"/>
    <w:tmpl w:val="41E8D2B2"/>
    <w:lvl w:ilvl="0" w:tplc="7D7EDE8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E718B"/>
    <w:multiLevelType w:val="hybridMultilevel"/>
    <w:tmpl w:val="12E2C654"/>
    <w:lvl w:ilvl="0" w:tplc="ADB0BC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ED6FF6"/>
    <w:multiLevelType w:val="multilevel"/>
    <w:tmpl w:val="161EEB2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4F70AC"/>
    <w:multiLevelType w:val="hybridMultilevel"/>
    <w:tmpl w:val="854048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058F"/>
    <w:multiLevelType w:val="singleLevel"/>
    <w:tmpl w:val="C7883968"/>
    <w:lvl w:ilvl="0">
      <w:start w:val="1"/>
      <w:numFmt w:val="decimal"/>
      <w:lvlText w:val="1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F557D8"/>
    <w:multiLevelType w:val="hybridMultilevel"/>
    <w:tmpl w:val="857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324A"/>
    <w:multiLevelType w:val="hybridMultilevel"/>
    <w:tmpl w:val="4EAC90DA"/>
    <w:lvl w:ilvl="0" w:tplc="B20E4B7C">
      <w:start w:val="3"/>
      <w:numFmt w:val="decimal"/>
      <w:lvlText w:val="%1.1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4" w15:restartNumberingAfterBreak="0">
    <w:nsid w:val="55747BE9"/>
    <w:multiLevelType w:val="hybridMultilevel"/>
    <w:tmpl w:val="44CE16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737EB"/>
    <w:multiLevelType w:val="hybridMultilevel"/>
    <w:tmpl w:val="6DD2736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 w15:restartNumberingAfterBreak="0">
    <w:nsid w:val="6E446BB0"/>
    <w:multiLevelType w:val="singleLevel"/>
    <w:tmpl w:val="F4C02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6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B8"/>
    <w:rsid w:val="001842BE"/>
    <w:rsid w:val="00217B7F"/>
    <w:rsid w:val="00300D4F"/>
    <w:rsid w:val="003E21B8"/>
    <w:rsid w:val="004503E9"/>
    <w:rsid w:val="0047374D"/>
    <w:rsid w:val="009D2C14"/>
    <w:rsid w:val="00C22001"/>
    <w:rsid w:val="00C2276C"/>
    <w:rsid w:val="00E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3011"/>
  <w15:chartTrackingRefBased/>
  <w15:docId w15:val="{56CB714F-5EC8-CC43-89B2-275CED91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B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1B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E2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E21B8"/>
    <w:pPr>
      <w:keepNext/>
      <w:ind w:right="849"/>
      <w:jc w:val="right"/>
      <w:outlineLvl w:val="4"/>
    </w:pPr>
    <w:rPr>
      <w:rFonts w:eastAsia="Arial Unicode MS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1B8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E21B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E21B8"/>
    <w:rPr>
      <w:rFonts w:ascii="Times New Roman" w:eastAsia="Arial Unicode MS" w:hAnsi="Times New Roman" w:cs="Times New Roman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3E21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E21B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E21B8"/>
    <w:pPr>
      <w:ind w:left="720"/>
      <w:contextualSpacing/>
    </w:pPr>
  </w:style>
  <w:style w:type="paragraph" w:customStyle="1" w:styleId="ConsPlusNormal">
    <w:name w:val="ConsPlusNormal"/>
    <w:rsid w:val="003E21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21B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3E21B8"/>
    <w:rPr>
      <w:color w:val="0000FF"/>
      <w:u w:val="single"/>
    </w:rPr>
  </w:style>
  <w:style w:type="paragraph" w:customStyle="1" w:styleId="Default">
    <w:name w:val="Default"/>
    <w:rsid w:val="003E21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styleId="a9">
    <w:name w:val="Body Text Indent"/>
    <w:basedOn w:val="a"/>
    <w:link w:val="aa"/>
    <w:semiHidden/>
    <w:unhideWhenUsed/>
    <w:rsid w:val="003E21B8"/>
    <w:pPr>
      <w:ind w:firstLine="708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3E21B8"/>
    <w:rPr>
      <w:rFonts w:ascii="Times New Roman" w:eastAsia="Times New Roman" w:hAnsi="Times New Roman" w:cs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3E21B8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b">
    <w:name w:val="Table Grid"/>
    <w:basedOn w:val="a1"/>
    <w:uiPriority w:val="39"/>
    <w:rsid w:val="003E21B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21B8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E21B8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3E21B8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3E21B8"/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apple-converted-space">
    <w:name w:val="apple-converted-space"/>
    <w:rsid w:val="003E21B8"/>
  </w:style>
  <w:style w:type="character" w:styleId="af0">
    <w:name w:val="Emphasis"/>
    <w:uiPriority w:val="20"/>
    <w:qFormat/>
    <w:rsid w:val="003E21B8"/>
    <w:rPr>
      <w:i/>
      <w:iCs/>
    </w:rPr>
  </w:style>
  <w:style w:type="paragraph" w:styleId="af1">
    <w:name w:val="Normal (Web)"/>
    <w:basedOn w:val="a"/>
    <w:uiPriority w:val="99"/>
    <w:unhideWhenUsed/>
    <w:rsid w:val="003E21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Анна Канашева</cp:lastModifiedBy>
  <cp:revision>2</cp:revision>
  <cp:lastPrinted>2021-04-06T11:06:00Z</cp:lastPrinted>
  <dcterms:created xsi:type="dcterms:W3CDTF">2022-02-13T21:12:00Z</dcterms:created>
  <dcterms:modified xsi:type="dcterms:W3CDTF">2022-02-13T21:12:00Z</dcterms:modified>
</cp:coreProperties>
</file>