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E" w:rsidRPr="00DE5A01" w:rsidRDefault="00ED794D" w:rsidP="00DE5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0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D794D" w:rsidRPr="00DE5A01" w:rsidRDefault="00BB0B71" w:rsidP="00DE5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D794D" w:rsidRPr="00DE5A01">
        <w:rPr>
          <w:rFonts w:ascii="Times New Roman" w:hAnsi="Times New Roman" w:cs="Times New Roman"/>
          <w:sz w:val="24"/>
          <w:szCs w:val="24"/>
        </w:rPr>
        <w:t>ащитников Отечества</w:t>
      </w:r>
      <w:r>
        <w:rPr>
          <w:rFonts w:ascii="Times New Roman" w:hAnsi="Times New Roman" w:cs="Times New Roman"/>
          <w:sz w:val="24"/>
          <w:szCs w:val="24"/>
        </w:rPr>
        <w:t xml:space="preserve"> поздравили в ГУАП</w:t>
      </w:r>
    </w:p>
    <w:p w:rsidR="00ED794D" w:rsidRPr="00DE5A01" w:rsidRDefault="00ED794D" w:rsidP="00DE5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0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E5A01" w:rsidRPr="00DE5A01" w:rsidRDefault="00ED794D" w:rsidP="00DE5A01">
      <w:pPr>
        <w:pStyle w:val="a3"/>
        <w:jc w:val="both"/>
      </w:pPr>
      <w:r w:rsidRPr="00DE5A01">
        <w:t xml:space="preserve">22 февраля в корпусах университета состоялись праздничные акции в честь </w:t>
      </w:r>
      <w:r w:rsidR="00DE5A01" w:rsidRPr="00DE5A01">
        <w:t>Дня защитника Отечества</w:t>
      </w:r>
      <w:r w:rsidRPr="00DE5A01">
        <w:t xml:space="preserve">. </w:t>
      </w:r>
    </w:p>
    <w:p w:rsidR="00DE5A01" w:rsidRPr="00DE5A01" w:rsidRDefault="00DE5A01" w:rsidP="00DE5A01">
      <w:pPr>
        <w:pStyle w:val="a3"/>
        <w:jc w:val="both"/>
        <w:rPr>
          <w:b/>
        </w:rPr>
      </w:pPr>
      <w:r w:rsidRPr="00DE5A01">
        <w:rPr>
          <w:b/>
        </w:rPr>
        <w:t>Текст</w:t>
      </w:r>
    </w:p>
    <w:p w:rsidR="00ED794D" w:rsidRPr="00706EC7" w:rsidRDefault="00ED794D" w:rsidP="00DE5A01">
      <w:pPr>
        <w:pStyle w:val="a3"/>
        <w:jc w:val="both"/>
        <w:rPr>
          <w:lang w:val="en-US"/>
        </w:rPr>
      </w:pPr>
      <w:r w:rsidRPr="00DE5A01">
        <w:t>Сотрудников и студентов п</w:t>
      </w:r>
      <w:r w:rsidR="00DE5A01" w:rsidRPr="00DE5A01">
        <w:t>оздравля</w:t>
      </w:r>
      <w:r w:rsidRPr="00DE5A01">
        <w:t xml:space="preserve">ли с </w:t>
      </w:r>
      <w:r w:rsidR="00DE5A01" w:rsidRPr="00DE5A01">
        <w:t>23</w:t>
      </w:r>
      <w:r w:rsidR="00706EC7" w:rsidRPr="00706EC7">
        <w:t xml:space="preserve"> </w:t>
      </w:r>
      <w:r w:rsidR="00DE5A01" w:rsidRPr="00DE5A01">
        <w:t>февраля, дарили открытки и воздушные шары.</w:t>
      </w:r>
      <w:r w:rsidRPr="00DE5A01">
        <w:t xml:space="preserve"> </w:t>
      </w:r>
      <w:r w:rsidR="00DE5A01" w:rsidRPr="00DE5A01">
        <w:t xml:space="preserve">В корпусе университета на </w:t>
      </w:r>
      <w:r w:rsidRPr="00DE5A01">
        <w:t xml:space="preserve">Большой Морской </w:t>
      </w:r>
      <w:r w:rsidR="00DE5A01" w:rsidRPr="00DE5A01">
        <w:t>улице</w:t>
      </w:r>
      <w:r w:rsidRPr="00DE5A01">
        <w:t xml:space="preserve"> также </w:t>
      </w:r>
      <w:r w:rsidR="00DE5A01" w:rsidRPr="00DE5A01">
        <w:t>можно было</w:t>
      </w:r>
      <w:r w:rsidRPr="00DE5A01">
        <w:t xml:space="preserve"> поучаствовать в лотерее и получить </w:t>
      </w:r>
      <w:r w:rsidR="00DE5A01" w:rsidRPr="00DE5A01">
        <w:t>сладкий</w:t>
      </w:r>
      <w:r w:rsidRPr="00DE5A01">
        <w:t xml:space="preserve"> бонус. </w:t>
      </w:r>
    </w:p>
    <w:p w:rsidR="00ED794D" w:rsidRDefault="00ED794D"/>
    <w:sectPr w:rsidR="00ED794D" w:rsidSect="00AB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794D"/>
    <w:rsid w:val="001A204F"/>
    <w:rsid w:val="00706EC7"/>
    <w:rsid w:val="00AB37DE"/>
    <w:rsid w:val="00BB0B71"/>
    <w:rsid w:val="00DE5A01"/>
    <w:rsid w:val="00E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2022-03-09T11:09:00Z</dcterms:created>
  <dcterms:modified xsi:type="dcterms:W3CDTF">2022-03-09T11:41:00Z</dcterms:modified>
</cp:coreProperties>
</file>