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93" w:rsidRDefault="00247693" w:rsidP="0024769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47693" w:rsidRPr="00247693" w:rsidRDefault="00247693" w:rsidP="00247693">
      <w:pPr>
        <w:jc w:val="both"/>
        <w:rPr>
          <w:rFonts w:ascii="Times New Roman" w:hAnsi="Times New Roman" w:cs="Times New Roman"/>
          <w:sz w:val="24"/>
          <w:szCs w:val="24"/>
        </w:rPr>
      </w:pPr>
      <w:r w:rsidRPr="00247693">
        <w:rPr>
          <w:rFonts w:ascii="Times New Roman" w:hAnsi="Times New Roman" w:cs="Times New Roman"/>
          <w:sz w:val="24"/>
          <w:szCs w:val="24"/>
        </w:rPr>
        <w:t xml:space="preserve">Кто прошел в финал </w:t>
      </w:r>
      <w:r>
        <w:rPr>
          <w:rFonts w:ascii="Times New Roman" w:hAnsi="Times New Roman" w:cs="Times New Roman"/>
          <w:sz w:val="24"/>
          <w:szCs w:val="24"/>
        </w:rPr>
        <w:t>игр КВН на Кубок</w:t>
      </w:r>
      <w:r w:rsidRPr="00247693">
        <w:rPr>
          <w:rFonts w:ascii="Times New Roman" w:hAnsi="Times New Roman" w:cs="Times New Roman"/>
          <w:sz w:val="24"/>
          <w:szCs w:val="24"/>
        </w:rPr>
        <w:t xml:space="preserve"> ректора</w:t>
      </w:r>
    </w:p>
    <w:p w:rsidR="00247693" w:rsidRDefault="00247693" w:rsidP="002476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133AD" w:rsidRDefault="0058727B" w:rsidP="00247693">
      <w:pPr>
        <w:jc w:val="both"/>
        <w:rPr>
          <w:rFonts w:ascii="Times New Roman" w:hAnsi="Times New Roman" w:cs="Times New Roman"/>
          <w:sz w:val="24"/>
          <w:szCs w:val="24"/>
        </w:rPr>
      </w:pPr>
      <w:r w:rsidRPr="00247693">
        <w:rPr>
          <w:rFonts w:ascii="Times New Roman" w:hAnsi="Times New Roman" w:cs="Times New Roman"/>
          <w:sz w:val="24"/>
          <w:szCs w:val="24"/>
        </w:rPr>
        <w:t xml:space="preserve">11 марта </w:t>
      </w:r>
      <w:r w:rsidR="00247693">
        <w:rPr>
          <w:rFonts w:ascii="Times New Roman" w:hAnsi="Times New Roman" w:cs="Times New Roman"/>
          <w:sz w:val="24"/>
          <w:szCs w:val="24"/>
        </w:rPr>
        <w:t>состоялся</w:t>
      </w:r>
      <w:r w:rsidR="00247693" w:rsidRPr="00247693">
        <w:rPr>
          <w:rFonts w:ascii="Times New Roman" w:hAnsi="Times New Roman" w:cs="Times New Roman"/>
          <w:sz w:val="24"/>
          <w:szCs w:val="24"/>
        </w:rPr>
        <w:t xml:space="preserve"> полуфинал игр КВН за К</w:t>
      </w:r>
      <w:r w:rsidRPr="00247693">
        <w:rPr>
          <w:rFonts w:ascii="Times New Roman" w:hAnsi="Times New Roman" w:cs="Times New Roman"/>
          <w:sz w:val="24"/>
          <w:szCs w:val="24"/>
        </w:rPr>
        <w:t>убок ректора ГУАП.</w:t>
      </w:r>
      <w:r w:rsidR="004D04AE" w:rsidRPr="00247693">
        <w:rPr>
          <w:rFonts w:ascii="Times New Roman" w:hAnsi="Times New Roman" w:cs="Times New Roman"/>
          <w:sz w:val="24"/>
          <w:szCs w:val="24"/>
        </w:rPr>
        <w:t xml:space="preserve"> </w:t>
      </w:r>
      <w:r w:rsidR="0085018F" w:rsidRPr="00247693">
        <w:rPr>
          <w:rFonts w:ascii="Times New Roman" w:hAnsi="Times New Roman" w:cs="Times New Roman"/>
          <w:sz w:val="24"/>
          <w:szCs w:val="24"/>
        </w:rPr>
        <w:t xml:space="preserve">Почти 90 человек стали зрителями </w:t>
      </w:r>
      <w:r w:rsidR="000E5B32" w:rsidRPr="00247693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85018F" w:rsidRPr="00247693">
        <w:rPr>
          <w:rFonts w:ascii="Times New Roman" w:hAnsi="Times New Roman" w:cs="Times New Roman"/>
          <w:sz w:val="24"/>
          <w:szCs w:val="24"/>
        </w:rPr>
        <w:t xml:space="preserve">и смогли оценить </w:t>
      </w:r>
      <w:r w:rsidR="00A133AD" w:rsidRPr="00247693">
        <w:rPr>
          <w:rFonts w:ascii="Times New Roman" w:hAnsi="Times New Roman" w:cs="Times New Roman"/>
          <w:sz w:val="24"/>
          <w:szCs w:val="24"/>
        </w:rPr>
        <w:t>яркую игру.</w:t>
      </w:r>
    </w:p>
    <w:p w:rsidR="00247693" w:rsidRPr="00247693" w:rsidRDefault="00247693" w:rsidP="002476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69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47693" w:rsidRDefault="00A133AD" w:rsidP="00247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традиционных «приветствия» и «разминки»</w:t>
      </w:r>
      <w:r w:rsidR="00AA5CD1">
        <w:rPr>
          <w:rFonts w:ascii="Times New Roman" w:hAnsi="Times New Roman" w:cs="Times New Roman"/>
          <w:sz w:val="24"/>
          <w:szCs w:val="24"/>
        </w:rPr>
        <w:t xml:space="preserve"> команды приняли участи</w:t>
      </w:r>
      <w:r w:rsidR="00F357A9">
        <w:rPr>
          <w:rFonts w:ascii="Times New Roman" w:hAnsi="Times New Roman" w:cs="Times New Roman"/>
          <w:sz w:val="24"/>
          <w:szCs w:val="24"/>
        </w:rPr>
        <w:t>е в</w:t>
      </w:r>
      <w:r w:rsidR="00AA5CD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F357A9">
        <w:rPr>
          <w:rFonts w:ascii="Times New Roman" w:hAnsi="Times New Roman" w:cs="Times New Roman"/>
          <w:sz w:val="24"/>
          <w:szCs w:val="24"/>
        </w:rPr>
        <w:t>е</w:t>
      </w:r>
      <w:r w:rsidR="00247693">
        <w:rPr>
          <w:rFonts w:ascii="Times New Roman" w:hAnsi="Times New Roman" w:cs="Times New Roman"/>
          <w:sz w:val="24"/>
          <w:szCs w:val="24"/>
        </w:rPr>
        <w:t xml:space="preserve"> «Б</w:t>
      </w:r>
      <w:r w:rsidR="00AA5CD1">
        <w:rPr>
          <w:rFonts w:ascii="Times New Roman" w:hAnsi="Times New Roman" w:cs="Times New Roman"/>
          <w:sz w:val="24"/>
          <w:szCs w:val="24"/>
        </w:rPr>
        <w:t>иатлон»</w:t>
      </w:r>
      <w:r w:rsidR="006B6B08">
        <w:rPr>
          <w:rFonts w:ascii="Times New Roman" w:hAnsi="Times New Roman" w:cs="Times New Roman"/>
          <w:sz w:val="24"/>
          <w:szCs w:val="24"/>
        </w:rPr>
        <w:t xml:space="preserve">. </w:t>
      </w:r>
      <w:r w:rsidR="00247693">
        <w:rPr>
          <w:rFonts w:ascii="Times New Roman" w:hAnsi="Times New Roman" w:cs="Times New Roman"/>
          <w:sz w:val="24"/>
          <w:szCs w:val="24"/>
        </w:rPr>
        <w:t>В конце</w:t>
      </w:r>
      <w:r w:rsidR="006B6B08">
        <w:rPr>
          <w:rFonts w:ascii="Times New Roman" w:hAnsi="Times New Roman" w:cs="Times New Roman"/>
          <w:sz w:val="24"/>
          <w:szCs w:val="24"/>
        </w:rPr>
        <w:t xml:space="preserve"> каждого раунда одна из команд, которая, по мнению жюри, недостаточно себя проявила, покидала конкурс.</w:t>
      </w:r>
      <w:r w:rsidR="0042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3D8" w:rsidRDefault="00423A42" w:rsidP="0024769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жюри вошли </w:t>
      </w:r>
      <w:r w:rsidRPr="0042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стендап-комик</w:t>
      </w:r>
      <w:r w:rsidRPr="0042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 М</w:t>
      </w:r>
      <w:r w:rsidRPr="0042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аринин</w:t>
      </w:r>
      <w:r w:rsidR="0024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редактор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</w:t>
      </w:r>
      <w:r w:rsidRPr="0042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omedy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club</w:t>
      </w:r>
      <w:r w:rsidRPr="0042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2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Василий Николаев</w:t>
      </w:r>
      <w:r w:rsidR="0024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566CD" w:rsidRPr="00056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66CD" w:rsidRPr="0042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отдела социальной</w:t>
      </w:r>
      <w:r w:rsidR="000566CD" w:rsidRPr="007279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566CD" w:rsidRPr="0042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воспитательной работы ГУАП</w:t>
      </w:r>
      <w:r w:rsidR="000566CD" w:rsidRPr="00056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66CD" w:rsidRPr="0042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</w:t>
      </w:r>
      <w:r w:rsidR="000566CD" w:rsidRPr="00056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66CD" w:rsidRPr="0042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Канашева</w:t>
      </w:r>
      <w:r w:rsidR="0024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56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1CD4">
        <w:rPr>
          <w:rFonts w:ascii="Times New Roman" w:hAnsi="Times New Roman" w:cs="Times New Roman"/>
          <w:sz w:val="24"/>
          <w:szCs w:val="24"/>
        </w:rPr>
        <w:t xml:space="preserve">участник проекта </w:t>
      </w:r>
      <w:r w:rsidR="007E4A19">
        <w:rPr>
          <w:rFonts w:ascii="Times New Roman" w:hAnsi="Times New Roman" w:cs="Times New Roman"/>
          <w:sz w:val="24"/>
          <w:szCs w:val="24"/>
        </w:rPr>
        <w:t>«</w:t>
      </w:r>
      <w:r w:rsidR="00911CD4">
        <w:rPr>
          <w:rFonts w:ascii="Times New Roman" w:hAnsi="Times New Roman" w:cs="Times New Roman"/>
          <w:sz w:val="24"/>
          <w:szCs w:val="24"/>
          <w:lang w:val="en-US"/>
        </w:rPr>
        <w:t>Comedy</w:t>
      </w:r>
      <w:r w:rsidR="007E4A19">
        <w:rPr>
          <w:rFonts w:ascii="Times New Roman" w:hAnsi="Times New Roman" w:cs="Times New Roman"/>
          <w:sz w:val="24"/>
          <w:szCs w:val="24"/>
        </w:rPr>
        <w:t xml:space="preserve"> </w:t>
      </w:r>
      <w:r w:rsidR="007E4A19">
        <w:rPr>
          <w:rFonts w:ascii="Times New Roman" w:hAnsi="Times New Roman" w:cs="Times New Roman"/>
          <w:sz w:val="24"/>
          <w:szCs w:val="24"/>
          <w:lang w:val="en-US"/>
        </w:rPr>
        <w:t>battle</w:t>
      </w:r>
      <w:r w:rsidR="007E4A19">
        <w:rPr>
          <w:rFonts w:ascii="Times New Roman" w:hAnsi="Times New Roman" w:cs="Times New Roman"/>
          <w:sz w:val="24"/>
          <w:szCs w:val="24"/>
        </w:rPr>
        <w:t>»</w:t>
      </w:r>
      <w:r w:rsidR="00911CD4" w:rsidRPr="00911CD4">
        <w:rPr>
          <w:rFonts w:ascii="Times New Roman" w:hAnsi="Times New Roman" w:cs="Times New Roman"/>
          <w:sz w:val="24"/>
          <w:szCs w:val="24"/>
        </w:rPr>
        <w:t xml:space="preserve"> </w:t>
      </w:r>
      <w:r w:rsidR="00247693">
        <w:rPr>
          <w:rFonts w:ascii="Times New Roman" w:hAnsi="Times New Roman" w:cs="Times New Roman"/>
          <w:sz w:val="24"/>
          <w:szCs w:val="24"/>
        </w:rPr>
        <w:t>Артём Кругляков,</w:t>
      </w:r>
      <w:r w:rsidR="00911CD4">
        <w:rPr>
          <w:rFonts w:ascii="Times New Roman" w:hAnsi="Times New Roman" w:cs="Times New Roman"/>
          <w:sz w:val="24"/>
          <w:szCs w:val="24"/>
        </w:rPr>
        <w:t xml:space="preserve"> </w:t>
      </w:r>
      <w:r w:rsidR="00727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актриса цирка братьев Запашных, хореограф Евгения Лисанец.</w:t>
      </w:r>
      <w:r w:rsidR="007E4A19" w:rsidRPr="007E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731D6" w:rsidRDefault="00AC3181" w:rsidP="0024769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объявлены: в финал </w:t>
      </w:r>
      <w:r w:rsidR="0092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шли команды «</w:t>
      </w:r>
      <w:r w:rsidR="007E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Сборная Кайфа</w:t>
      </w:r>
      <w:r w:rsidR="0024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«Прикол»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первое и второе место соответственно. </w:t>
      </w:r>
      <w:r w:rsidR="00CC5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две команды </w:t>
      </w:r>
      <w:r w:rsidR="00463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финале </w:t>
      </w:r>
      <w:r w:rsidR="00CC5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выберут </w:t>
      </w:r>
      <w:r w:rsidR="004C5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написания сценариев к игре</w:t>
      </w:r>
      <w:r w:rsidR="00463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55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3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Остальные места распределились так: </w:t>
      </w:r>
    </w:p>
    <w:p w:rsidR="007E4A19" w:rsidRDefault="00247693" w:rsidP="0024769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3место – команда</w:t>
      </w:r>
      <w:r w:rsidR="007E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E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Понаехавшие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E4A19" w:rsidRDefault="00247693" w:rsidP="0024769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место – команда</w:t>
      </w:r>
      <w:r w:rsidR="007E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E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Балтийские Бани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E4A19" w:rsidRDefault="00247693" w:rsidP="0024769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место –</w:t>
      </w:r>
      <w:r w:rsidR="007E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«</w:t>
      </w:r>
      <w:r w:rsidR="007E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Сборная Двора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8727B" w:rsidRDefault="0058727B">
      <w:pPr>
        <w:rPr>
          <w:rFonts w:ascii="Times New Roman" w:hAnsi="Times New Roman" w:cs="Times New Roman"/>
          <w:sz w:val="24"/>
          <w:szCs w:val="24"/>
        </w:rPr>
      </w:pPr>
    </w:p>
    <w:p w:rsidR="00062153" w:rsidRDefault="00062153">
      <w:pPr>
        <w:rPr>
          <w:rFonts w:ascii="Times New Roman" w:hAnsi="Times New Roman" w:cs="Times New Roman"/>
          <w:sz w:val="24"/>
          <w:szCs w:val="24"/>
        </w:rPr>
      </w:pPr>
    </w:p>
    <w:sectPr w:rsidR="00062153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A0" w:rsidRDefault="00DD46A0" w:rsidP="00F71213">
      <w:pPr>
        <w:spacing w:after="0" w:line="240" w:lineRule="auto"/>
      </w:pPr>
      <w:r>
        <w:separator/>
      </w:r>
    </w:p>
  </w:endnote>
  <w:endnote w:type="continuationSeparator" w:id="1">
    <w:p w:rsidR="00DD46A0" w:rsidRDefault="00DD46A0" w:rsidP="00F7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A0" w:rsidRDefault="00DD46A0" w:rsidP="00F71213">
      <w:pPr>
        <w:spacing w:after="0" w:line="240" w:lineRule="auto"/>
      </w:pPr>
      <w:r>
        <w:separator/>
      </w:r>
    </w:p>
  </w:footnote>
  <w:footnote w:type="continuationSeparator" w:id="1">
    <w:p w:rsidR="00DD46A0" w:rsidRDefault="00DD46A0" w:rsidP="00F71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🚀" style="width:11.9pt;height:11.9pt;visibility:visible;mso-wrap-style:square" o:bullet="t">
        <v:imagedata r:id="rId1" o:title="🚀"/>
      </v:shape>
    </w:pict>
  </w:numPicBullet>
  <w:abstractNum w:abstractNumId="0">
    <w:nsid w:val="0F9160D1"/>
    <w:multiLevelType w:val="hybridMultilevel"/>
    <w:tmpl w:val="FDF4F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45D63"/>
    <w:multiLevelType w:val="hybridMultilevel"/>
    <w:tmpl w:val="E080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87BC2"/>
    <w:multiLevelType w:val="hybridMultilevel"/>
    <w:tmpl w:val="E080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0093"/>
    <w:multiLevelType w:val="hybridMultilevel"/>
    <w:tmpl w:val="6878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7A4"/>
    <w:rsid w:val="0002232D"/>
    <w:rsid w:val="000420AB"/>
    <w:rsid w:val="000566CD"/>
    <w:rsid w:val="00061AC0"/>
    <w:rsid w:val="00062153"/>
    <w:rsid w:val="00085FBE"/>
    <w:rsid w:val="000C256D"/>
    <w:rsid w:val="000D305C"/>
    <w:rsid w:val="000E5B32"/>
    <w:rsid w:val="0010456B"/>
    <w:rsid w:val="00141B51"/>
    <w:rsid w:val="0015337F"/>
    <w:rsid w:val="001553D8"/>
    <w:rsid w:val="001B648F"/>
    <w:rsid w:val="00247693"/>
    <w:rsid w:val="0029504B"/>
    <w:rsid w:val="00303B37"/>
    <w:rsid w:val="00326778"/>
    <w:rsid w:val="00373D6C"/>
    <w:rsid w:val="003869C7"/>
    <w:rsid w:val="00386F1E"/>
    <w:rsid w:val="003B7073"/>
    <w:rsid w:val="00420705"/>
    <w:rsid w:val="00423A42"/>
    <w:rsid w:val="00423D9D"/>
    <w:rsid w:val="00443AAE"/>
    <w:rsid w:val="004634F9"/>
    <w:rsid w:val="004637F5"/>
    <w:rsid w:val="004814F9"/>
    <w:rsid w:val="00484539"/>
    <w:rsid w:val="004C558E"/>
    <w:rsid w:val="004D04AE"/>
    <w:rsid w:val="004E3A31"/>
    <w:rsid w:val="005166B5"/>
    <w:rsid w:val="0058358C"/>
    <w:rsid w:val="0058727B"/>
    <w:rsid w:val="006256CA"/>
    <w:rsid w:val="00626E25"/>
    <w:rsid w:val="00661D1C"/>
    <w:rsid w:val="006B6B08"/>
    <w:rsid w:val="006C1E66"/>
    <w:rsid w:val="006D6D6A"/>
    <w:rsid w:val="006F07A4"/>
    <w:rsid w:val="00727914"/>
    <w:rsid w:val="007D1A1D"/>
    <w:rsid w:val="007D51AB"/>
    <w:rsid w:val="007E4A19"/>
    <w:rsid w:val="008345FE"/>
    <w:rsid w:val="00842867"/>
    <w:rsid w:val="0085018F"/>
    <w:rsid w:val="008A73B3"/>
    <w:rsid w:val="008B2D07"/>
    <w:rsid w:val="008E7500"/>
    <w:rsid w:val="009111B8"/>
    <w:rsid w:val="00911CD4"/>
    <w:rsid w:val="00920852"/>
    <w:rsid w:val="00945066"/>
    <w:rsid w:val="009970C8"/>
    <w:rsid w:val="009975F5"/>
    <w:rsid w:val="00A133AD"/>
    <w:rsid w:val="00A54BFE"/>
    <w:rsid w:val="00AA5CD1"/>
    <w:rsid w:val="00AA6ED9"/>
    <w:rsid w:val="00AC3181"/>
    <w:rsid w:val="00B40EF5"/>
    <w:rsid w:val="00B456E6"/>
    <w:rsid w:val="00B85716"/>
    <w:rsid w:val="00BA62B6"/>
    <w:rsid w:val="00C14C77"/>
    <w:rsid w:val="00CC12CA"/>
    <w:rsid w:val="00CC581E"/>
    <w:rsid w:val="00D17155"/>
    <w:rsid w:val="00D36177"/>
    <w:rsid w:val="00D731D6"/>
    <w:rsid w:val="00DD46A0"/>
    <w:rsid w:val="00E259AE"/>
    <w:rsid w:val="00E6456A"/>
    <w:rsid w:val="00E86AC7"/>
    <w:rsid w:val="00EA365D"/>
    <w:rsid w:val="00EE296E"/>
    <w:rsid w:val="00F15BBE"/>
    <w:rsid w:val="00F357A9"/>
    <w:rsid w:val="00F61B95"/>
    <w:rsid w:val="00F71213"/>
    <w:rsid w:val="00FE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06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7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1213"/>
  </w:style>
  <w:style w:type="paragraph" w:styleId="ac">
    <w:name w:val="footer"/>
    <w:basedOn w:val="a"/>
    <w:link w:val="ad"/>
    <w:uiPriority w:val="99"/>
    <w:semiHidden/>
    <w:unhideWhenUsed/>
    <w:rsid w:val="00F7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1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2022-04-05T08:25:00Z</dcterms:created>
  <dcterms:modified xsi:type="dcterms:W3CDTF">2022-04-05T08:25:00Z</dcterms:modified>
</cp:coreProperties>
</file>