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B6" w:rsidRPr="007707D7" w:rsidRDefault="00FA51B6" w:rsidP="00770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D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A51B6" w:rsidRPr="007707D7" w:rsidRDefault="00FA51B6" w:rsidP="007707D7">
      <w:pPr>
        <w:jc w:val="both"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sz w:val="24"/>
          <w:szCs w:val="24"/>
        </w:rPr>
        <w:t>По</w:t>
      </w:r>
      <w:r w:rsidR="007707D7" w:rsidRPr="007707D7">
        <w:rPr>
          <w:rFonts w:ascii="Times New Roman" w:hAnsi="Times New Roman" w:cs="Times New Roman"/>
          <w:sz w:val="24"/>
          <w:szCs w:val="24"/>
        </w:rPr>
        <w:t>дведены итоги конкурса «Лучший С</w:t>
      </w:r>
      <w:r w:rsidRPr="007707D7">
        <w:rPr>
          <w:rFonts w:ascii="Times New Roman" w:hAnsi="Times New Roman" w:cs="Times New Roman"/>
          <w:sz w:val="24"/>
          <w:szCs w:val="24"/>
        </w:rPr>
        <w:t>туденческий совет института</w:t>
      </w:r>
      <w:r w:rsidR="00485F5B" w:rsidRPr="007707D7">
        <w:rPr>
          <w:rFonts w:ascii="Times New Roman" w:hAnsi="Times New Roman" w:cs="Times New Roman"/>
          <w:sz w:val="24"/>
          <w:szCs w:val="24"/>
        </w:rPr>
        <w:t xml:space="preserve"> и</w:t>
      </w:r>
      <w:r w:rsidR="007707D7" w:rsidRPr="007707D7">
        <w:rPr>
          <w:rFonts w:ascii="Times New Roman" w:hAnsi="Times New Roman" w:cs="Times New Roman"/>
          <w:sz w:val="24"/>
          <w:szCs w:val="24"/>
        </w:rPr>
        <w:t>ли</w:t>
      </w:r>
      <w:r w:rsidR="00485F5B" w:rsidRPr="007707D7">
        <w:rPr>
          <w:rFonts w:ascii="Times New Roman" w:hAnsi="Times New Roman" w:cs="Times New Roman"/>
          <w:sz w:val="24"/>
          <w:szCs w:val="24"/>
        </w:rPr>
        <w:t xml:space="preserve"> </w:t>
      </w:r>
      <w:r w:rsidRPr="007707D7">
        <w:rPr>
          <w:rFonts w:ascii="Times New Roman" w:hAnsi="Times New Roman" w:cs="Times New Roman"/>
          <w:sz w:val="24"/>
          <w:szCs w:val="24"/>
        </w:rPr>
        <w:t>факультета ГУАП</w:t>
      </w:r>
      <w:r w:rsidR="00485F5B" w:rsidRPr="007707D7">
        <w:rPr>
          <w:rFonts w:ascii="Times New Roman" w:hAnsi="Times New Roman" w:cs="Times New Roman"/>
          <w:sz w:val="24"/>
          <w:szCs w:val="24"/>
        </w:rPr>
        <w:t xml:space="preserve"> – 2022</w:t>
      </w:r>
      <w:r w:rsidRPr="007707D7">
        <w:rPr>
          <w:rFonts w:ascii="Times New Roman" w:hAnsi="Times New Roman" w:cs="Times New Roman"/>
          <w:sz w:val="24"/>
          <w:szCs w:val="24"/>
        </w:rPr>
        <w:t>»</w:t>
      </w:r>
    </w:p>
    <w:p w:rsidR="00FA51B6" w:rsidRPr="007707D7" w:rsidRDefault="00FA51B6" w:rsidP="00770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D7">
        <w:rPr>
          <w:rFonts w:ascii="Times New Roman" w:hAnsi="Times New Roman" w:cs="Times New Roman"/>
          <w:b/>
          <w:sz w:val="24"/>
          <w:szCs w:val="24"/>
        </w:rPr>
        <w:t xml:space="preserve">Анонс </w:t>
      </w:r>
    </w:p>
    <w:p w:rsidR="009A38A2" w:rsidRPr="007707D7" w:rsidRDefault="00B534FA" w:rsidP="007707D7">
      <w:pPr>
        <w:jc w:val="both"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sz w:val="24"/>
          <w:szCs w:val="24"/>
        </w:rPr>
        <w:t>С 14 февраля по 16</w:t>
      </w:r>
      <w:r w:rsidR="007707D7" w:rsidRPr="007707D7">
        <w:rPr>
          <w:rFonts w:ascii="Times New Roman" w:hAnsi="Times New Roman" w:cs="Times New Roman"/>
          <w:sz w:val="24"/>
          <w:szCs w:val="24"/>
        </w:rPr>
        <w:t xml:space="preserve"> апреля в ГУАП проходил конкурс</w:t>
      </w:r>
      <w:r w:rsidRPr="007707D7">
        <w:rPr>
          <w:rFonts w:ascii="Times New Roman" w:hAnsi="Times New Roman" w:cs="Times New Roman"/>
          <w:sz w:val="24"/>
          <w:szCs w:val="24"/>
        </w:rPr>
        <w:t xml:space="preserve"> </w:t>
      </w:r>
      <w:r w:rsidR="007707D7" w:rsidRPr="007707D7">
        <w:rPr>
          <w:rFonts w:ascii="Times New Roman" w:hAnsi="Times New Roman" w:cs="Times New Roman"/>
          <w:sz w:val="24"/>
          <w:szCs w:val="24"/>
        </w:rPr>
        <w:t xml:space="preserve">на </w:t>
      </w:r>
      <w:r w:rsidR="009A38A2" w:rsidRPr="007707D7">
        <w:rPr>
          <w:rFonts w:ascii="Times New Roman" w:hAnsi="Times New Roman" w:cs="Times New Roman"/>
          <w:sz w:val="24"/>
          <w:szCs w:val="24"/>
        </w:rPr>
        <w:t>лучший студенческий совет института или факультета. Участие в нем принимало с</w:t>
      </w:r>
      <w:r w:rsidR="00FA51B6" w:rsidRPr="007707D7">
        <w:rPr>
          <w:rFonts w:ascii="Times New Roman" w:hAnsi="Times New Roman" w:cs="Times New Roman"/>
          <w:sz w:val="24"/>
          <w:szCs w:val="24"/>
        </w:rPr>
        <w:t xml:space="preserve">емь </w:t>
      </w:r>
      <w:r w:rsidR="009A38A2" w:rsidRPr="007707D7">
        <w:rPr>
          <w:rFonts w:ascii="Times New Roman" w:hAnsi="Times New Roman" w:cs="Times New Roman"/>
          <w:sz w:val="24"/>
          <w:szCs w:val="24"/>
        </w:rPr>
        <w:t xml:space="preserve">команд. </w:t>
      </w:r>
    </w:p>
    <w:p w:rsidR="009A38A2" w:rsidRPr="007707D7" w:rsidRDefault="009A38A2" w:rsidP="00770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D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85B55" w:rsidRPr="007707D7" w:rsidRDefault="009A38A2" w:rsidP="007707D7">
      <w:pPr>
        <w:jc w:val="both"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7707D7">
        <w:rPr>
          <w:rFonts w:ascii="Times New Roman" w:hAnsi="Times New Roman" w:cs="Times New Roman"/>
          <w:sz w:val="24"/>
          <w:szCs w:val="24"/>
        </w:rPr>
        <w:t>студентами</w:t>
      </w:r>
      <w:r w:rsidRPr="007707D7">
        <w:rPr>
          <w:rFonts w:ascii="Times New Roman" w:hAnsi="Times New Roman" w:cs="Times New Roman"/>
          <w:sz w:val="24"/>
          <w:szCs w:val="24"/>
        </w:rPr>
        <w:t xml:space="preserve"> стояла непростая задача</w:t>
      </w:r>
      <w:r w:rsidR="007707D7" w:rsidRPr="007707D7">
        <w:rPr>
          <w:rFonts w:ascii="Times New Roman" w:hAnsi="Times New Roman" w:cs="Times New Roman"/>
          <w:sz w:val="24"/>
          <w:szCs w:val="24"/>
        </w:rPr>
        <w:t>: з</w:t>
      </w:r>
      <w:r w:rsidRPr="007707D7">
        <w:rPr>
          <w:rFonts w:ascii="Times New Roman" w:hAnsi="Times New Roman" w:cs="Times New Roman"/>
          <w:sz w:val="24"/>
          <w:szCs w:val="24"/>
        </w:rPr>
        <w:t xml:space="preserve">а время проведения конкурса необходимо было не просто </w:t>
      </w:r>
      <w:r w:rsidR="007707D7" w:rsidRPr="007707D7">
        <w:rPr>
          <w:rFonts w:ascii="Times New Roman" w:hAnsi="Times New Roman" w:cs="Times New Roman"/>
          <w:sz w:val="24"/>
          <w:szCs w:val="24"/>
        </w:rPr>
        <w:t>принимать участие</w:t>
      </w:r>
      <w:r w:rsidRPr="007707D7">
        <w:rPr>
          <w:rFonts w:ascii="Times New Roman" w:hAnsi="Times New Roman" w:cs="Times New Roman"/>
          <w:sz w:val="24"/>
          <w:szCs w:val="24"/>
        </w:rPr>
        <w:t xml:space="preserve"> </w:t>
      </w:r>
      <w:r w:rsidR="007707D7" w:rsidRPr="007707D7">
        <w:rPr>
          <w:rFonts w:ascii="Times New Roman" w:hAnsi="Times New Roman" w:cs="Times New Roman"/>
          <w:sz w:val="24"/>
          <w:szCs w:val="24"/>
        </w:rPr>
        <w:t>во всех этапах</w:t>
      </w:r>
      <w:r w:rsidRPr="007707D7">
        <w:rPr>
          <w:rFonts w:ascii="Times New Roman" w:hAnsi="Times New Roman" w:cs="Times New Roman"/>
          <w:sz w:val="24"/>
          <w:szCs w:val="24"/>
        </w:rPr>
        <w:t>, но и убедительно представить свои достижения и проявить командный дух.</w:t>
      </w:r>
      <w:r w:rsidR="00085B55" w:rsidRPr="00770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ABD" w:rsidRPr="007707D7" w:rsidRDefault="00085B55" w:rsidP="007707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7D7">
        <w:rPr>
          <w:rFonts w:ascii="Times New Roman" w:hAnsi="Times New Roman" w:cs="Times New Roman"/>
          <w:sz w:val="24"/>
          <w:szCs w:val="24"/>
        </w:rPr>
        <w:t xml:space="preserve">На открытии конкурса ребята выступили </w:t>
      </w:r>
      <w:proofErr w:type="gramStart"/>
      <w:r w:rsidRPr="007707D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7707D7">
        <w:rPr>
          <w:rFonts w:ascii="Times New Roman" w:hAnsi="Times New Roman" w:cs="Times New Roman"/>
          <w:sz w:val="24"/>
          <w:szCs w:val="24"/>
        </w:rPr>
        <w:t xml:space="preserve"> 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proofErr w:type="gramStart"/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проректора по воспитательной работе и молодёжной политике Ларисой Николаевой</w:t>
      </w:r>
      <w:r w:rsidR="007707D7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07D7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рассказали о целях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в конкурсе</w:t>
      </w:r>
      <w:r w:rsidR="007707D7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своих достижениях.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Вторым этапом стало п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осещение лекций 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 написать научную статью». 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</w:t>
      </w:r>
      <w:r w:rsidR="007707D7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студентами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стояла практическая задача </w:t>
      </w:r>
      <w:r w:rsidR="007707D7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итогу конкурса написать научные </w:t>
      </w:r>
      <w:r w:rsid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ходе третьего этапа </w:t>
      </w:r>
      <w:r w:rsidR="007707D7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</w:t>
      </w:r>
      <w:r w:rsidR="00DD4BDA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овета обучающихся Анна Канашева провела 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председателей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студенческих советов 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 «Правовое ориентирование студентов в университете»</w:t>
      </w:r>
      <w:r w:rsidR="00C954A4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D4BDA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председатели пров</w:t>
      </w:r>
      <w:r w:rsidR="00514FE9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одили </w:t>
      </w:r>
      <w:r w:rsidR="007707D7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подобный семинар для своих команд, после чего </w:t>
      </w:r>
      <w:r w:rsidR="00DD4BDA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 ждало тестирование</w:t>
      </w:r>
      <w:r w:rsidR="00514FE9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07D7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76B3" w:rsidRPr="007707D7" w:rsidRDefault="00212ABD" w:rsidP="007707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Командообразовани</w:t>
      </w:r>
      <w:r w:rsidR="002B76B3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A657F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76B3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важный показатель, поэтому жюри 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оценивало участие</w:t>
      </w:r>
      <w:r w:rsidR="002B76B3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мероприятиях студенческого совета и организаци</w:t>
      </w:r>
      <w:r w:rsidR="002B76B3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собственных мероприятий</w:t>
      </w:r>
      <w:r w:rsidR="002B76B3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Заключительным этапом стало в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ыступление перед администрацией </w:t>
      </w:r>
      <w:r w:rsidR="002B76B3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отчетом о про</w:t>
      </w:r>
      <w:r w:rsidR="002B76B3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деланной работе за 2021-2022 учебный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76B3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9A38A2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r w:rsidR="002B76B3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07D7" w:rsidRPr="007707D7" w:rsidRDefault="007707D7" w:rsidP="007707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3F5208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апреля на выездной школе Студенческого совета 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подвели</w:t>
      </w:r>
      <w:r w:rsidR="003F5208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итоги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Победителем конкурса стал Студенческий совет И</w:t>
      </w:r>
      <w:r w:rsidR="003F5208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нститута инновационных технологий в электромеханике и робо</w:t>
      </w: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3F5208"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технике. </w:t>
      </w:r>
    </w:p>
    <w:p w:rsidR="003F5208" w:rsidRPr="007707D7" w:rsidRDefault="003F5208" w:rsidP="007707D7">
      <w:pPr>
        <w:jc w:val="both"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всю команду и председателя </w:t>
      </w:r>
      <w:hyperlink r:id="rId5" w:history="1">
        <w:r w:rsidRPr="007707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Егора </w:t>
        </w:r>
        <w:proofErr w:type="spellStart"/>
        <w:r w:rsidRPr="007707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Бадика</w:t>
        </w:r>
        <w:proofErr w:type="spellEnd"/>
      </w:hyperlink>
      <w:r w:rsidRPr="007707D7">
        <w:rPr>
          <w:rFonts w:ascii="Times New Roman" w:hAnsi="Times New Roman" w:cs="Times New Roman"/>
          <w:sz w:val="24"/>
          <w:szCs w:val="24"/>
        </w:rPr>
        <w:t>! Организаторы конкурса благодарят всех участников за атмосферу сплоченности и поздравляют победителей!</w:t>
      </w:r>
    </w:p>
    <w:p w:rsidR="003F5208" w:rsidRDefault="003F5208" w:rsidP="002B76B3">
      <w:pPr>
        <w:jc w:val="both"/>
      </w:pPr>
      <w:r w:rsidRPr="003F52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A38A2" w:rsidRPr="002B7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A38A2" w:rsidRPr="002B7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A51B6" w:rsidRDefault="003F5208" w:rsidP="002B76B3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FA51B6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85B55"/>
    <w:rsid w:val="000A035E"/>
    <w:rsid w:val="00141B51"/>
    <w:rsid w:val="0015337F"/>
    <w:rsid w:val="00212ABD"/>
    <w:rsid w:val="0029504B"/>
    <w:rsid w:val="002B76B3"/>
    <w:rsid w:val="00303B37"/>
    <w:rsid w:val="00373D6C"/>
    <w:rsid w:val="00386F1E"/>
    <w:rsid w:val="003F5208"/>
    <w:rsid w:val="0043046E"/>
    <w:rsid w:val="00484539"/>
    <w:rsid w:val="00485F5B"/>
    <w:rsid w:val="00514FE9"/>
    <w:rsid w:val="00626E25"/>
    <w:rsid w:val="006F07A4"/>
    <w:rsid w:val="007707D7"/>
    <w:rsid w:val="007A7128"/>
    <w:rsid w:val="007D1A1D"/>
    <w:rsid w:val="00842867"/>
    <w:rsid w:val="00884570"/>
    <w:rsid w:val="008A73B3"/>
    <w:rsid w:val="008B2D07"/>
    <w:rsid w:val="009111B8"/>
    <w:rsid w:val="009975F5"/>
    <w:rsid w:val="009A38A2"/>
    <w:rsid w:val="009F082C"/>
    <w:rsid w:val="00AA3D01"/>
    <w:rsid w:val="00B534FA"/>
    <w:rsid w:val="00B6703C"/>
    <w:rsid w:val="00BA657F"/>
    <w:rsid w:val="00C14C77"/>
    <w:rsid w:val="00C954A4"/>
    <w:rsid w:val="00D155B6"/>
    <w:rsid w:val="00D30DBC"/>
    <w:rsid w:val="00DD4BDA"/>
    <w:rsid w:val="00E6456A"/>
    <w:rsid w:val="00EA365D"/>
    <w:rsid w:val="00F27048"/>
    <w:rsid w:val="00FA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egormaksimovich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2022-05-04T12:32:00Z</dcterms:created>
  <dcterms:modified xsi:type="dcterms:W3CDTF">2022-05-04T12:32:00Z</dcterms:modified>
</cp:coreProperties>
</file>