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7" w:rsidRDefault="00C10F97" w:rsidP="00C10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10F97" w:rsidRDefault="00C10F97" w:rsidP="00C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2E">
        <w:rPr>
          <w:rFonts w:ascii="Times New Roman" w:hAnsi="Times New Roman" w:cs="Times New Roman"/>
          <w:b/>
          <w:sz w:val="24"/>
          <w:szCs w:val="24"/>
        </w:rPr>
        <w:t xml:space="preserve">В ГУАП провели чемпионат по </w:t>
      </w:r>
      <w:proofErr w:type="spellStart"/>
      <w:r w:rsidRPr="00104B2E">
        <w:rPr>
          <w:rFonts w:ascii="Times New Roman" w:hAnsi="Times New Roman" w:cs="Times New Roman"/>
          <w:b/>
          <w:sz w:val="24"/>
          <w:szCs w:val="24"/>
        </w:rPr>
        <w:t>стритболу</w:t>
      </w:r>
      <w:proofErr w:type="spellEnd"/>
    </w:p>
    <w:p w:rsidR="00C10F97" w:rsidRPr="00104B2E" w:rsidRDefault="00C10F97" w:rsidP="00C10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10F97" w:rsidRDefault="00C10F97" w:rsidP="00C1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мая состоялся чемпионат ГУАП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участниками которого стали студенты.</w:t>
      </w:r>
    </w:p>
    <w:p w:rsidR="00C10F97" w:rsidRDefault="00C10F97" w:rsidP="00C10F97">
      <w:pPr>
        <w:rPr>
          <w:rFonts w:ascii="Times New Roman" w:hAnsi="Times New Roman" w:cs="Times New Roman"/>
          <w:sz w:val="24"/>
          <w:szCs w:val="24"/>
        </w:rPr>
      </w:pPr>
      <w:r w:rsidRPr="00104B2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10F97" w:rsidRDefault="00C10F97" w:rsidP="00C1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холодную погоду, команды были полны спортивного азарта и стремления к победе. После чемпионата подвели итоги и наградили победителей:  </w:t>
      </w:r>
    </w:p>
    <w:p w:rsidR="00C10F97" w:rsidRPr="000340A3" w:rsidRDefault="00C10F97" w:rsidP="00C10F97">
      <w:pPr>
        <w:rPr>
          <w:rFonts w:ascii="Times New Roman" w:hAnsi="Times New Roman" w:cs="Times New Roman"/>
          <w:sz w:val="24"/>
          <w:szCs w:val="24"/>
        </w:rPr>
      </w:pP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место заняла команда ГУТИД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4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Даниил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Дроздов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Борисов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4941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proofErr w:type="spellStart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Амбразас</w:t>
      </w:r>
      <w:proofErr w:type="spellEnd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7932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Илья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Клочков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Второе место заняла команда 2 </w:t>
      </w:r>
      <w:r w:rsidR="00F1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proofErr w:type="spellStart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Жашков</w:t>
      </w:r>
      <w:proofErr w:type="spellEnd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Евгений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Морозов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2033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proofErr w:type="spellStart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Жибарь</w:t>
      </w:r>
      <w:proofErr w:type="spellEnd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Артемий</w:t>
      </w:r>
      <w:proofErr w:type="spellEnd"/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Жашков</w:t>
      </w:r>
      <w:proofErr w:type="spellEnd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Третье место заняла команда ГУТИД-2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Денис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Егор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Хрусталев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Бочаров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13FCE"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Семен </w:t>
      </w:r>
      <w:proofErr w:type="spellStart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Баландюк</w:t>
      </w:r>
      <w:proofErr w:type="spellEnd"/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3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34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Лучшими игроками стали Евгений Морозов и Никита </w:t>
      </w:r>
      <w:proofErr w:type="spellStart"/>
      <w:r w:rsidRPr="000340A3">
        <w:rPr>
          <w:rFonts w:ascii="Times New Roman" w:hAnsi="Times New Roman" w:cs="Times New Roman"/>
          <w:sz w:val="24"/>
          <w:szCs w:val="24"/>
          <w:shd w:val="clear" w:color="auto" w:fill="FFFFFF"/>
        </w:rPr>
        <w:t>Амбразас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Поздравляем ребят и желаем новых спортивных побед!</w:t>
      </w:r>
    </w:p>
    <w:p w:rsidR="00C10F97" w:rsidRPr="00904BAB" w:rsidRDefault="00C10F97" w:rsidP="00C10F97">
      <w:pPr>
        <w:rPr>
          <w:rFonts w:ascii="Times New Roman" w:hAnsi="Times New Roman" w:cs="Times New Roman"/>
          <w:sz w:val="24"/>
          <w:szCs w:val="24"/>
        </w:rPr>
      </w:pPr>
    </w:p>
    <w:p w:rsidR="009627E7" w:rsidRDefault="009627E7"/>
    <w:sectPr w:rsidR="009627E7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10F97"/>
    <w:rsid w:val="009627E7"/>
    <w:rsid w:val="00C10F97"/>
    <w:rsid w:val="00F13FCE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2022-05-20T08:20:00Z</dcterms:created>
  <dcterms:modified xsi:type="dcterms:W3CDTF">2022-05-20T09:57:00Z</dcterms:modified>
</cp:coreProperties>
</file>