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C9" w:rsidRPr="00F66ACF" w:rsidRDefault="00A11CC9" w:rsidP="00F66ACF">
      <w:pPr>
        <w:spacing w:after="120"/>
        <w:jc w:val="both"/>
        <w:rPr>
          <w:rStyle w:val="layout"/>
          <w:rFonts w:ascii="Times New Roman" w:hAnsi="Times New Roman" w:cs="Times New Roman"/>
          <w:b/>
          <w:sz w:val="24"/>
          <w:szCs w:val="24"/>
        </w:rPr>
      </w:pPr>
      <w:r w:rsidRPr="00F66ACF">
        <w:rPr>
          <w:rStyle w:val="layout"/>
          <w:rFonts w:ascii="Times New Roman" w:hAnsi="Times New Roman" w:cs="Times New Roman"/>
          <w:b/>
          <w:sz w:val="24"/>
          <w:szCs w:val="24"/>
        </w:rPr>
        <w:t>Заголовок</w:t>
      </w:r>
    </w:p>
    <w:p w:rsidR="004B3171" w:rsidRDefault="004B3171" w:rsidP="00F66ACF">
      <w:pPr>
        <w:spacing w:after="120"/>
        <w:jc w:val="both"/>
        <w:rPr>
          <w:rStyle w:val="layout"/>
          <w:rFonts w:ascii="Times New Roman" w:hAnsi="Times New Roman" w:cs="Times New Roman"/>
          <w:sz w:val="24"/>
          <w:szCs w:val="24"/>
        </w:rPr>
      </w:pPr>
      <w:r w:rsidRPr="004B3171">
        <w:rPr>
          <w:rStyle w:val="layout"/>
          <w:rFonts w:ascii="Times New Roman" w:hAnsi="Times New Roman" w:cs="Times New Roman"/>
          <w:sz w:val="24"/>
          <w:szCs w:val="24"/>
        </w:rPr>
        <w:t>Студенты ГУАП получили почетные награды на региональном этапе конкурса «Российская студенческая весна»</w:t>
      </w:r>
    </w:p>
    <w:p w:rsidR="00A11CC9" w:rsidRPr="00F66ACF" w:rsidRDefault="00A11CC9" w:rsidP="00F66ACF">
      <w:pPr>
        <w:spacing w:after="120"/>
        <w:jc w:val="both"/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6ACF">
        <w:rPr>
          <w:rStyle w:val="layout"/>
          <w:rFonts w:ascii="Times New Roman" w:hAnsi="Times New Roman" w:cs="Times New Roman"/>
          <w:b/>
          <w:sz w:val="24"/>
          <w:szCs w:val="24"/>
        </w:rPr>
        <w:t>Анонс</w:t>
      </w:r>
      <w:r w:rsidRPr="00F66AC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мая состоялся гала-концерт фестиваля «Студенческая весна в Санкт-Петербурге». От нашего вуза студенты подали 14 заявок. Несколько человек завоевали высокие награды.</w:t>
      </w:r>
    </w:p>
    <w:p w:rsidR="00A11CC9" w:rsidRPr="00F66ACF" w:rsidRDefault="00A11CC9" w:rsidP="00F66ACF">
      <w:pPr>
        <w:spacing w:after="120"/>
        <w:jc w:val="both"/>
        <w:rPr>
          <w:rStyle w:val="layou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66ACF">
        <w:rPr>
          <w:rStyle w:val="layou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Текст</w:t>
      </w:r>
    </w:p>
    <w:p w:rsidR="00854A4A" w:rsidRDefault="00A11CC9" w:rsidP="00F66ACF">
      <w:pPr>
        <w:spacing w:after="120"/>
        <w:jc w:val="both"/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Гала-концерт </w:t>
      </w:r>
      <w:r w:rsidR="00D824D6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регионального этапа</w:t>
      </w:r>
      <w:r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</w:t>
      </w:r>
      <w:r w:rsidR="00D824D6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оссийской Студенческой весны</w:t>
      </w:r>
      <w:r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проходил в клубе А</w:t>
      </w:r>
      <w:proofErr w:type="gramStart"/>
      <w:r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Green</w:t>
      </w:r>
      <w:proofErr w:type="spellEnd"/>
      <w:r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Concert</w:t>
      </w:r>
      <w:proofErr w:type="spellEnd"/>
      <w:r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нем </w:t>
      </w:r>
      <w:r w:rsidR="00854A4A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выступили</w:t>
      </w:r>
      <w:r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творческие коллективы, которые участвовали в </w:t>
      </w:r>
      <w:r w:rsidR="00854A4A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конкурсе и показали лучшие результаты</w:t>
      </w:r>
      <w:r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Каждый учас</w:t>
      </w:r>
      <w:r w:rsidR="00854A4A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тник вложил частичку себя в</w:t>
      </w:r>
      <w:r w:rsidR="00D824D6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выступление и работу</w:t>
      </w:r>
      <w:r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66A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на мероприятии присутствовали специальные гости </w:t>
      </w:r>
      <w:r w:rsidR="00F66ACF"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диджей</w:t>
      </w:r>
      <w:proofErr w:type="spellEnd"/>
      <w:r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BALDIN и FEDUK. </w:t>
      </w:r>
    </w:p>
    <w:p w:rsidR="00F66ACF" w:rsidRDefault="00854A4A" w:rsidP="00F66ACF">
      <w:pPr>
        <w:spacing w:after="120"/>
        <w:jc w:val="both"/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</w:t>
      </w:r>
      <w:r w:rsidR="00F66ACF"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удент </w:t>
      </w:r>
      <w:r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ГУАП </w:t>
      </w:r>
      <w:r w:rsidR="00F66ACF"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Валерий</w:t>
      </w:r>
      <w:r w:rsidR="00A11CC9"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1CC9"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Кулявин</w:t>
      </w:r>
      <w:proofErr w:type="spellEnd"/>
      <w:r w:rsidR="00A11CC9"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Театральн</w:t>
      </w:r>
      <w:r w:rsidR="00D824D6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 студии занял первое место в т</w:t>
      </w:r>
      <w:r w:rsidR="00A11CC9"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еатральном направлении и </w:t>
      </w:r>
      <w:r w:rsidR="00F66ACF"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вошел в команду петербургской делегации на в</w:t>
      </w:r>
      <w:r w:rsidR="00A11CC9"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сероссийский этап Российской Студенческий весны </w:t>
      </w:r>
      <w:r w:rsidR="00F66ACF"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A11CC9"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Самаре. Дарья Коршунова </w:t>
      </w:r>
      <w:r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пресс-центра</w:t>
      </w:r>
      <w:r w:rsidR="00D824D6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ГУАП</w:t>
      </w:r>
      <w:r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1CC9"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F66ACF"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аняла первое место в номинации «</w:t>
      </w:r>
      <w:r w:rsidR="00A11CC9"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Журналистика. Публикация</w:t>
      </w:r>
      <w:r w:rsidR="00F66ACF"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за что ей подарили поездку в </w:t>
      </w:r>
      <w:proofErr w:type="gramStart"/>
      <w:r w:rsidR="00F66ACF"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</w:t>
      </w:r>
      <w:r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льный</w:t>
      </w:r>
      <w:proofErr w:type="gramEnd"/>
      <w:r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арт-кластер</w:t>
      </w:r>
      <w:proofErr w:type="spellEnd"/>
      <w:r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«Таврида»</w:t>
      </w:r>
      <w:r w:rsidR="00F66ACF"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 пресс-центра </w:t>
      </w:r>
      <w:r w:rsidR="00F66ACF"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Дмитрий</w:t>
      </w:r>
      <w:r w:rsidR="00A11CC9"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1CC9"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Дутов</w:t>
      </w:r>
      <w:proofErr w:type="spellEnd"/>
      <w:r w:rsidR="00A11CC9"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6ACF"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занял второе</w:t>
      </w:r>
      <w:r w:rsidR="00A11CC9"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 в этой же номинации. </w:t>
      </w:r>
      <w:r w:rsidR="00F66ACF"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представитель студии «</w:t>
      </w:r>
      <w:proofErr w:type="spellStart"/>
      <w:r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МузГУАП</w:t>
      </w:r>
      <w:proofErr w:type="spellEnd"/>
      <w:r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D824D6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1CC9"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 Рыбкин победил в вок</w:t>
      </w:r>
      <w:r w:rsidR="00F66ACF"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альном направлении в номинации «Академическое пение»</w:t>
      </w:r>
      <w:r w:rsidR="00A11CC9"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817C2" w:rsidRPr="00F66ACF" w:rsidRDefault="00F66ACF" w:rsidP="00F66ACF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Поздравляем всех наших студентов и желаем ребятам новых побед</w:t>
      </w:r>
      <w:r w:rsidR="00A11CC9" w:rsidRPr="00F66AC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sectPr w:rsidR="00A817C2" w:rsidRPr="00F66ACF" w:rsidSect="00A8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1CC9"/>
    <w:rsid w:val="001F4B1E"/>
    <w:rsid w:val="004A6559"/>
    <w:rsid w:val="004B3171"/>
    <w:rsid w:val="00766A69"/>
    <w:rsid w:val="00854A4A"/>
    <w:rsid w:val="00A11CC9"/>
    <w:rsid w:val="00A817C2"/>
    <w:rsid w:val="00D824D6"/>
    <w:rsid w:val="00F6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A11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2022-05-23T13:00:00Z</dcterms:created>
  <dcterms:modified xsi:type="dcterms:W3CDTF">2022-05-23T13:54:00Z</dcterms:modified>
</cp:coreProperties>
</file>