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3" w:rsidRPr="00485A36" w:rsidRDefault="00870186" w:rsidP="00496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36">
        <w:rPr>
          <w:rFonts w:ascii="Times New Roman" w:hAnsi="Times New Roman" w:cs="Times New Roman"/>
          <w:b/>
          <w:sz w:val="24"/>
          <w:szCs w:val="24"/>
        </w:rPr>
        <w:t>Э</w:t>
      </w:r>
      <w:r w:rsidR="002D78E3" w:rsidRPr="00485A36">
        <w:rPr>
          <w:rFonts w:ascii="Times New Roman" w:hAnsi="Times New Roman" w:cs="Times New Roman"/>
          <w:b/>
          <w:sz w:val="24"/>
          <w:szCs w:val="24"/>
        </w:rPr>
        <w:t>кзамен</w:t>
      </w:r>
      <w:r w:rsidR="000F0AF6" w:rsidRPr="00485A36">
        <w:rPr>
          <w:rFonts w:ascii="Times New Roman" w:hAnsi="Times New Roman" w:cs="Times New Roman"/>
          <w:b/>
          <w:sz w:val="24"/>
          <w:szCs w:val="24"/>
        </w:rPr>
        <w:t xml:space="preserve"> на получение свидетельства по совместной программе </w:t>
      </w:r>
      <w:r w:rsidR="002D78E3" w:rsidRPr="00485A36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16323">
        <w:rPr>
          <w:rFonts w:ascii="Times New Roman" w:hAnsi="Times New Roman" w:cs="Times New Roman"/>
          <w:b/>
          <w:sz w:val="24"/>
          <w:szCs w:val="24"/>
        </w:rPr>
        <w:t xml:space="preserve"> ГУАП и</w:t>
      </w:r>
      <w:r w:rsidR="002D78E3" w:rsidRPr="00485A36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="000F0AF6" w:rsidRPr="00485A36">
        <w:rPr>
          <w:rFonts w:ascii="Times New Roman" w:hAnsi="Times New Roman" w:cs="Times New Roman"/>
          <w:b/>
          <w:sz w:val="24"/>
          <w:szCs w:val="24"/>
        </w:rPr>
        <w:t xml:space="preserve"> «Воздушные Ворота Северной Столицы» (Аэропорт Пулково)</w:t>
      </w:r>
    </w:p>
    <w:p w:rsidR="006A3E42" w:rsidRDefault="00496168" w:rsidP="002B1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68"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816323">
        <w:rPr>
          <w:rFonts w:ascii="Times New Roman" w:hAnsi="Times New Roman" w:cs="Times New Roman"/>
          <w:sz w:val="24"/>
          <w:szCs w:val="24"/>
        </w:rPr>
        <w:t xml:space="preserve">в </w:t>
      </w:r>
      <w:r w:rsidR="00816323" w:rsidRPr="00496168">
        <w:rPr>
          <w:rFonts w:ascii="Times New Roman" w:hAnsi="Times New Roman" w:cs="Times New Roman"/>
          <w:sz w:val="24"/>
          <w:szCs w:val="24"/>
        </w:rPr>
        <w:t>ООО</w:t>
      </w:r>
      <w:r w:rsidRPr="00496168">
        <w:rPr>
          <w:rFonts w:ascii="Times New Roman" w:hAnsi="Times New Roman" w:cs="Times New Roman"/>
          <w:sz w:val="24"/>
          <w:szCs w:val="24"/>
        </w:rPr>
        <w:t xml:space="preserve"> «Воздушные Ворота Северной Сто</w:t>
      </w:r>
      <w:r w:rsidR="006A3E42">
        <w:rPr>
          <w:rFonts w:ascii="Times New Roman" w:hAnsi="Times New Roman" w:cs="Times New Roman"/>
          <w:sz w:val="24"/>
          <w:szCs w:val="24"/>
        </w:rPr>
        <w:t>лицы» (Аэропорт Пулково) прошел</w:t>
      </w:r>
      <w:r w:rsidRPr="00496168">
        <w:rPr>
          <w:rFonts w:ascii="Times New Roman" w:hAnsi="Times New Roman" w:cs="Times New Roman"/>
          <w:sz w:val="24"/>
          <w:szCs w:val="24"/>
        </w:rPr>
        <w:t xml:space="preserve"> экзамен </w:t>
      </w:r>
      <w:r w:rsidRP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специализированной программе практики «Технологии и правила </w:t>
      </w:r>
      <w:r w:rsidR="002D78E3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обслуживания</w:t>
      </w:r>
      <w:r w:rsidRP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пассажиров и грузов на воздушном транспорте». Студенты второго курса кафедры системного анализа и логистики, направления подготовки 23.03.01 «Технология транспортных процессов» в течение учебного года</w:t>
      </w:r>
      <w:r w:rsid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(2021-2022</w:t>
      </w:r>
      <w:r w:rsidR="002B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</w:t>
      </w:r>
      <w:r w:rsid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обучались по данной совместной программе подготовки. На </w:t>
      </w:r>
      <w:r w:rsidR="00816323" w:rsidRP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</w:t>
      </w:r>
      <w:r w:rsid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</w:t>
      </w:r>
      <w:r w:rsid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экзамена студенты осенью 2022 года получат специализированные сертификаты</w:t>
      </w:r>
      <w:r w:rsidRP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A3E42" w:rsidRDefault="002D78E3" w:rsidP="002B1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экзамен состоит из </w:t>
      </w:r>
      <w:r w:rsid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практических знаний</w:t>
      </w:r>
      <w:r w:rsid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 авиационных пассажирских перевозок, п</w:t>
      </w:r>
      <w:r w:rsidR="002B1E1E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 обслуживания пассажиров</w:t>
      </w:r>
      <w:r w:rsidR="002B1E1E" w:rsidRPr="002B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="002B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 перевозки</w:t>
      </w:r>
      <w:r w:rsidR="006A3E42" w:rsidRP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96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проверки знания профильного английского авиационного языка</w:t>
      </w:r>
      <w:r w:rsidR="00496168" w:rsidRPr="000F0A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>Вручение сертификатов</w:t>
      </w:r>
      <w:r w:rsid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</w:t>
      </w:r>
      <w:r w:rsid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состоится в сентябре 2022 года в ГУАП</w:t>
      </w:r>
      <w:r w:rsidR="006A3E42" w:rsidRPr="006A3E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3E42" w:rsidRDefault="006A3E42" w:rsidP="004961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6323" w:rsidRPr="00816323" w:rsidRDefault="00816323" w:rsidP="004961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Отзыв профессора кафедры системного анализа и логистики Майорова Н</w:t>
      </w:r>
      <w:r w:rsidRP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16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3E42" w:rsidRPr="005335CA" w:rsidRDefault="000D4678" w:rsidP="0049616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46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Данную программу подготовки мы успешно реализуем с 201</w:t>
      </w:r>
      <w:r w:rsidR="00C857DB" w:rsidRP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Pr="000D46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года. </w:t>
      </w:r>
      <w:r w:rsidR="002B1E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Она</w:t>
      </w:r>
      <w:r w:rsidR="006A3E42" w:rsidRPr="000D46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значительно расширяет знания </w:t>
      </w:r>
      <w:r w:rsidR="002B1E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наших </w:t>
      </w:r>
      <w:r w:rsidR="006A3E42" w:rsidRPr="000D46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студентов, на качественно новом уровне</w:t>
      </w:r>
      <w:r w:rsidR="006A3E42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закрепляются теоретические модели и методы</w:t>
      </w:r>
      <w:r w:rsid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сферы</w:t>
      </w:r>
      <w:r w:rsidR="002B1E1E" w:rsidRPr="002B1E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924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авиационных пассажирских</w:t>
      </w:r>
      <w:r w:rsid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163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перевозок</w:t>
      </w:r>
      <w:r w:rsidR="00816323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8163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16323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6A3E42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которыми студенты знакомятся на лекциях. Необходимо отметить, что наши студенты улучшают свои знания в английском языке, </w:t>
      </w:r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крайне актуально при подготовке специалистов по направлению «Технология транспортных процессов»</w:t>
      </w:r>
      <w:r w:rsidR="006A3E42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 время проведения </w:t>
      </w:r>
      <w:r w:rsidR="008163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занятий</w:t>
      </w:r>
      <w:r w:rsid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</w:t>
      </w:r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туденты знакомятся с реальными процессами</w:t>
      </w:r>
      <w:r w:rsidR="006A3E42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помогают в решении задач сотрудникам аэропорта</w:t>
      </w:r>
      <w:r w:rsidR="006A3E42" w:rsidRP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имеют возмож</w:t>
      </w:r>
      <w:bookmarkStart w:id="0" w:name="_GoBack"/>
      <w:bookmarkEnd w:id="0"/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ность получить данные для выполнения исследований</w:t>
      </w:r>
      <w:r w:rsidR="005335CA"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старших курсах</w:t>
      </w:r>
      <w:r w:rsidR="006A3E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сфере мод</w:t>
      </w:r>
      <w:r w:rsid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елирования пассажиропотоков</w:t>
      </w:r>
      <w:r w:rsidR="00C85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аэропортах</w:t>
      </w:r>
      <w:r w:rsidR="005335CA"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5335CA" w:rsidRPr="005335CA" w:rsidRDefault="005335CA" w:rsidP="004961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от лица сотрудников кафедры системного анализа и логистики благодарю руководителя отдела подбора персонала</w:t>
      </w:r>
      <w:r w:rsidR="005F60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F60A6" w:rsidRPr="005F60A6">
        <w:rPr>
          <w:rFonts w:ascii="Times New Roman" w:hAnsi="Times New Roman" w:cs="Times New Roman"/>
          <w:i/>
          <w:sz w:val="24"/>
          <w:szCs w:val="24"/>
        </w:rPr>
        <w:t xml:space="preserve">ООО «Воздушные Ворота Северной </w:t>
      </w:r>
      <w:r w:rsidR="00816323" w:rsidRPr="005F60A6">
        <w:rPr>
          <w:rFonts w:ascii="Times New Roman" w:hAnsi="Times New Roman" w:cs="Times New Roman"/>
          <w:i/>
          <w:sz w:val="24"/>
          <w:szCs w:val="24"/>
        </w:rPr>
        <w:t>Столицы»</w:t>
      </w:r>
      <w:r w:rsidR="00816323">
        <w:rPr>
          <w:rFonts w:ascii="Times New Roman" w:hAnsi="Times New Roman" w:cs="Times New Roman"/>
          <w:sz w:val="24"/>
          <w:szCs w:val="24"/>
        </w:rPr>
        <w:t xml:space="preserve"> </w:t>
      </w:r>
      <w:r w:rsidR="008163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Иванову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ведущего специалиста Марьяненко М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руководителя направления внутренних коммуникаций Петрушко К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организацию и проведение практических занятий по совместной программе практической подготовки ГУАП и ООО ВВСС</w:t>
      </w:r>
      <w:r w:rsidRPr="005335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sectPr w:rsidR="005335CA" w:rsidRPr="0053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E"/>
    <w:rsid w:val="000D4678"/>
    <w:rsid w:val="000F0AF6"/>
    <w:rsid w:val="002B1E1E"/>
    <w:rsid w:val="002D78E3"/>
    <w:rsid w:val="00485A36"/>
    <w:rsid w:val="00496168"/>
    <w:rsid w:val="005335CA"/>
    <w:rsid w:val="005924FB"/>
    <w:rsid w:val="005F60A6"/>
    <w:rsid w:val="006A3E42"/>
    <w:rsid w:val="006B064F"/>
    <w:rsid w:val="00816323"/>
    <w:rsid w:val="00870186"/>
    <w:rsid w:val="00C3443E"/>
    <w:rsid w:val="00C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9656-1FC8-4A0C-A644-AA0D6E41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2022-06-16T11:19:00Z</dcterms:created>
  <dcterms:modified xsi:type="dcterms:W3CDTF">2022-06-16T11:20:00Z</dcterms:modified>
</cp:coreProperties>
</file>