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Николай</w:t>
      </w:r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бакалавр кафедры № 54</w:t>
      </w: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в Алуште - не первая </w:t>
      </w:r>
      <w:proofErr w:type="gram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proofErr w:type="gram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я был, но определенно самая запоминающаяся. За шесть дней конференции мы успели выступить с научным докладом, подготовить прощальное выступление, посетить Алушту, Ялту и Ласточкино гнездо, познакомиться со многими студентами из других ВУЗов и даже немного научиться играть на гитаре. Так же мне очень запомнились красивые Крымские пейзажи - горы, бесконечный пляж и одинокие скалы, ну а море было видно прямо из нашего номера! В </w:t>
      </w:r>
      <w:proofErr w:type="gram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однозначно удалась и я бы обязательно съездил туда еще разок.</w:t>
      </w: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 Максим</w:t>
      </w:r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бакалавр кафедры № 54</w:t>
      </w: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и с пользой провел время, очень много интересных докладов и тёплая дружелюбная атмосфера, новые знакомства. Рекомендую проводить больше конференций в таком формате.</w:t>
      </w: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5" w:rsidRPr="00D0116F" w:rsidRDefault="008B3785" w:rsidP="008B3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Минаева Тамара</w:t>
      </w:r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бакалавр кафедры № 54</w:t>
      </w:r>
    </w:p>
    <w:p w:rsidR="00BD1227" w:rsidRPr="00D0116F" w:rsidRDefault="008B3785" w:rsidP="009D7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организация, отличная погода, интереснейшие доклады, приятные интересные люди и море эмоций - все это сопровождало меня во время конференции. Благодаря этому такая конференция запомнится на всю жизнь</w:t>
      </w:r>
      <w:r w:rsidR="009D79A6"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всегда будет хотет</w:t>
      </w:r>
      <w:r w:rsidR="009D79A6"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вернуться туда.</w:t>
      </w:r>
    </w:p>
    <w:p w:rsidR="00493F07" w:rsidRPr="00D0116F" w:rsidRDefault="00493F07" w:rsidP="009D7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07" w:rsidRPr="00D0116F" w:rsidRDefault="000B14AA" w:rsidP="009D7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Арсеньева Мария, бакалавр кафедры № 53</w:t>
      </w:r>
    </w:p>
    <w:p w:rsidR="00493F07" w:rsidRPr="00D0116F" w:rsidRDefault="00493F07" w:rsidP="0049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конференции в Алуште у меня осталось море впечатлений. Это уникальное место,</w:t>
      </w:r>
    </w:p>
    <w:p w:rsidR="00493F07" w:rsidRPr="00D0116F" w:rsidRDefault="00493F07" w:rsidP="0049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науку совмещают с отдыхом. Наша команда познакомилась </w:t>
      </w:r>
      <w:proofErr w:type="gram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интересных людей из ВУЗов всей России, узнала мног</w:t>
      </w:r>
      <w:r w:rsidR="000C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 прекрасном полуострове Крым</w:t>
      </w: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 много достопримечательностей и просто отлично провела время. Хочется вернуться туда снова.</w:t>
      </w:r>
    </w:p>
    <w:p w:rsidR="00D0116F" w:rsidRPr="00D0116F" w:rsidRDefault="00D0116F" w:rsidP="0049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Гусманова</w:t>
      </w:r>
      <w:proofErr w:type="spell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Мунира</w:t>
      </w:r>
      <w:proofErr w:type="spellEnd"/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кафедры № 44</w:t>
      </w: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было большой честью принять участие в конференции, на которой обсуждались актуальные проблемы современных информационных технологий, а также приобрести бесценный опыт в неформальном общении с представителями ведущих вузов России, которые с удовольствием делились своими знаниями и оценивали наши доклады. Конечно, во время </w:t>
      </w:r>
      <w:proofErr w:type="gram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мы активно проводили свободное время, играли в волейбол, купались в море, ездили на экскурсии и, теплыми вечерами, пели песни под гитару. Хотелось бы выразить огромную благодарность Осиповой И. Р. за организацию поездки команды ГУАП в Алушту, а также МАИ за прекрасную организацию конференции. До встречи в следующем году!</w:t>
      </w: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 Сергей</w:t>
      </w:r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бакалавр кафедры № 54</w:t>
      </w: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Великолепная поездка! Чудесный Крым любезно согрел хорошей погодой и добрыми людьми. Проводить конференции в таком месте - превосходная идея. Одно удовольствие делать там доклады. Любезные профессора в жюри ставили своей целью не только оценить докладчиков, но и </w:t>
      </w:r>
      <w:proofErr w:type="gramStart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студентам ценный опыт выступлений с научной тематикой. Выезды на такие мероприятия - это отличная возможность познакомиться не только со студентами других направлений из своего ВУЗа, но и со студентами других высших образовательных учреждений страны. Большое спасибо нашим дорогим руководителям за поездку!</w:t>
      </w: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Татарникова Анна</w:t>
      </w:r>
      <w:r w:rsidR="000B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бакалавр кафедры № 51</w:t>
      </w:r>
      <w:r w:rsidRPr="00D01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16F">
        <w:rPr>
          <w:rFonts w:ascii="Times New Roman" w:hAnsi="Times New Roman" w:cs="Times New Roman"/>
          <w:sz w:val="24"/>
          <w:szCs w:val="24"/>
        </w:rPr>
        <w:t xml:space="preserve">Данная конференция – это замечательная возможность совместить приятное с полезным. Здесь не только можно послушать очень интересные доклады и представить свою научную работу, но и замечательно отдохнуть. Стоит отметить атмосферу, которая царит </w:t>
      </w:r>
      <w:r w:rsidRPr="00D0116F">
        <w:rPr>
          <w:rFonts w:ascii="Times New Roman" w:hAnsi="Times New Roman" w:cs="Times New Roman"/>
          <w:sz w:val="24"/>
          <w:szCs w:val="24"/>
        </w:rPr>
        <w:lastRenderedPageBreak/>
        <w:t xml:space="preserve">во время конференции: все проходит  легко, с юмором, и от этого волнение просто исчезает. </w:t>
      </w:r>
    </w:p>
    <w:p w:rsidR="00D0116F" w:rsidRPr="00D0116F" w:rsidRDefault="00D0116F" w:rsidP="00D01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6F" w:rsidRPr="00D0116F" w:rsidRDefault="00D0116F" w:rsidP="0049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116F" w:rsidRPr="00D0116F" w:rsidSect="00BD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785"/>
    <w:rsid w:val="000740D7"/>
    <w:rsid w:val="00081D62"/>
    <w:rsid w:val="000B14AA"/>
    <w:rsid w:val="000C32BE"/>
    <w:rsid w:val="00133950"/>
    <w:rsid w:val="001B7A81"/>
    <w:rsid w:val="001D4196"/>
    <w:rsid w:val="003F4F14"/>
    <w:rsid w:val="00493F07"/>
    <w:rsid w:val="004A4654"/>
    <w:rsid w:val="004D30CE"/>
    <w:rsid w:val="0073782B"/>
    <w:rsid w:val="007A163D"/>
    <w:rsid w:val="00810226"/>
    <w:rsid w:val="008346F9"/>
    <w:rsid w:val="008B3785"/>
    <w:rsid w:val="00952C35"/>
    <w:rsid w:val="009D79A6"/>
    <w:rsid w:val="00B555D1"/>
    <w:rsid w:val="00BD1227"/>
    <w:rsid w:val="00C77130"/>
    <w:rsid w:val="00D0116F"/>
    <w:rsid w:val="00D46102"/>
    <w:rsid w:val="00D56A21"/>
    <w:rsid w:val="00D758E9"/>
    <w:rsid w:val="00D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18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4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11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2730</Characters>
  <Application>Microsoft Office Word</Application>
  <DocSecurity>0</DocSecurity>
  <Lines>22</Lines>
  <Paragraphs>6</Paragraphs>
  <ScaleCrop>false</ScaleCrop>
  <Company>DreamLair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14</cp:revision>
  <cp:lastPrinted>2016-10-03T12:16:00Z</cp:lastPrinted>
  <dcterms:created xsi:type="dcterms:W3CDTF">2016-09-23T10:49:00Z</dcterms:created>
  <dcterms:modified xsi:type="dcterms:W3CDTF">2016-10-06T09:08:00Z</dcterms:modified>
</cp:coreProperties>
</file>