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24" w:rsidRPr="00797249" w:rsidRDefault="004E4C7A" w:rsidP="004E4C7A">
      <w:pPr>
        <w:jc w:val="center"/>
        <w:rPr>
          <w:rFonts w:ascii="Times New Roman" w:hAnsi="Times New Roman"/>
          <w:sz w:val="24"/>
          <w:szCs w:val="24"/>
        </w:rPr>
      </w:pPr>
      <w:r w:rsidRPr="00797249">
        <w:rPr>
          <w:rFonts w:ascii="Times New Roman" w:hAnsi="Times New Roman"/>
          <w:sz w:val="24"/>
          <w:szCs w:val="24"/>
        </w:rPr>
        <w:t>Осенняя межвузовская ИНТЕЛЛЕКТУАДА</w:t>
      </w:r>
    </w:p>
    <w:p w:rsidR="004E4C7A" w:rsidRPr="00797249" w:rsidRDefault="00461161" w:rsidP="00461161">
      <w:pPr>
        <w:jc w:val="right"/>
        <w:rPr>
          <w:rFonts w:ascii="Times New Roman" w:hAnsi="Times New Roman"/>
          <w:sz w:val="24"/>
          <w:szCs w:val="24"/>
        </w:rPr>
      </w:pPr>
      <w:r w:rsidRPr="00797249">
        <w:rPr>
          <w:rFonts w:ascii="Times New Roman" w:hAnsi="Times New Roman"/>
          <w:sz w:val="24"/>
          <w:szCs w:val="24"/>
        </w:rPr>
        <w:t>…и пусть победит сильнейший</w:t>
      </w:r>
    </w:p>
    <w:p w:rsidR="00461161" w:rsidRPr="00797249" w:rsidRDefault="00461161" w:rsidP="00461161">
      <w:pPr>
        <w:jc w:val="right"/>
        <w:rPr>
          <w:rFonts w:ascii="Times New Roman" w:hAnsi="Times New Roman"/>
          <w:sz w:val="24"/>
          <w:szCs w:val="24"/>
        </w:rPr>
      </w:pPr>
    </w:p>
    <w:p w:rsidR="004E4C7A" w:rsidRPr="00797249" w:rsidRDefault="004E4C7A" w:rsidP="006736BC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7249">
        <w:rPr>
          <w:rFonts w:ascii="Times New Roman" w:hAnsi="Times New Roman"/>
          <w:sz w:val="24"/>
          <w:szCs w:val="24"/>
        </w:rPr>
        <w:t xml:space="preserve">В первый день октября </w:t>
      </w: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площадке "Ленинградского Дворца Молод</w:t>
      </w:r>
      <w:r w:rsidR="00D51F52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ежи" </w:t>
      </w: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состоялась "Вторая городская "ИНТ</w:t>
      </w:r>
      <w:r w:rsidR="00D51F52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ЕЛЛЕКТУАДА" первокурсников</w:t>
      </w: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Санкт-Петербурга"!</w:t>
      </w:r>
    </w:p>
    <w:p w:rsidR="00464F59" w:rsidRPr="00797249" w:rsidRDefault="00797249" w:rsidP="006736BC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</w:t>
      </w:r>
      <w:r w:rsidR="00464F59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соревнований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включала в себя</w:t>
      </w:r>
      <w:r w:rsidR="00464F59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 направления: «Бегущий город», «Что? Где? Когда?», «Парламентские дебаты» и КВН</w:t>
      </w: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D51F52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самого утра </w:t>
      </w:r>
      <w:r w:rsidR="00464F59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студенты разных вузов </w:t>
      </w:r>
      <w:r w:rsidR="00D51F52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проходил</w:t>
      </w:r>
      <w:r w:rsidR="009749F7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</w:r>
      <w:r w:rsidR="00D51F52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р</w:t>
      </w:r>
      <w:r w:rsidR="00464F59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егистрацию, получа</w:t>
      </w:r>
      <w:r w:rsidR="00461161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 карточк</w:t>
      </w:r>
      <w:r w:rsidR="000B3312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461161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участник</w:t>
      </w:r>
      <w:r w:rsidR="000B3312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</w:t>
      </w:r>
      <w:r w:rsidR="00464F59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61161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фотогра</w:t>
      </w:r>
      <w:r w:rsidR="00572955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фировались</w:t>
      </w:r>
      <w:r w:rsidR="00464F59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23271" w:rsidRPr="00797249" w:rsidRDefault="00464F59" w:rsidP="006736BC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Перед началом игр в концертном</w:t>
      </w:r>
      <w:r w:rsidR="00572955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зал</w:t>
      </w: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состоялось их открытие</w:t>
      </w:r>
      <w:r w:rsid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 время которого </w:t>
      </w:r>
      <w:r w:rsidR="00461161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представители </w:t>
      </w: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вузов выступили с</w:t>
      </w:r>
      <w:r w:rsidR="009749F7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флагами своих университетов</w:t>
      </w:r>
      <w:r w:rsidR="00B23271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</w:t>
      </w:r>
      <w:r w:rsidR="00461161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исполнен</w:t>
      </w:r>
      <w:r w:rsidR="00461161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гимн «</w:t>
      </w:r>
      <w:proofErr w:type="spellStart"/>
      <w:r w:rsidR="00461161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Интеллектуады</w:t>
      </w:r>
      <w:proofErr w:type="spellEnd"/>
      <w:r w:rsidR="00461161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</w:t>
      </w:r>
      <w:r w:rsidR="009749F7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организаторы произнесли клятву,</w:t>
      </w:r>
      <w:r w:rsidR="00461161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72955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</w:t>
      </w:r>
      <w:r w:rsidR="00461161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затем</w:t>
      </w:r>
      <w:r w:rsidR="00CE76B3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B3312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приветственным словом </w:t>
      </w:r>
      <w:r w:rsidR="00CE76B3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выступил магистр «Что? Где? Когда?» Александр Абрамович </w:t>
      </w:r>
      <w:proofErr w:type="spellStart"/>
      <w:r w:rsidR="00CE76B3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Друз</w:t>
      </w: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proofErr w:type="spellEnd"/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который пожелал</w:t>
      </w:r>
      <w:r w:rsidR="00CE76B3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всем участникам удачи, а знатокам </w:t>
      </w:r>
      <w:r w:rsidR="000B3312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="00CE76B3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честной борьбы</w:t>
      </w:r>
      <w:r w:rsidR="00461161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23271" w:rsidRPr="00797249" w:rsidRDefault="00B23271" w:rsidP="006736BC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Наш университет был представлен в </w:t>
      </w:r>
      <w:r w:rsidR="00F51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трех</w:t>
      </w: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</w:t>
      </w:r>
      <w:r w:rsidR="00F51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аправления: «Что? Где? Когда?»,</w:t>
      </w: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«Парламентские дебаты»</w:t>
      </w:r>
      <w:r w:rsidR="00F51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="00F51DE3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«Бегущий город»</w:t>
      </w: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64F59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Представители ГУАП</w:t>
      </w:r>
      <w:r w:rsid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этих двух видах соревнований</w:t>
      </w:r>
      <w:r w:rsidR="00464F59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поделились с нашим корреспондентом своими впечатлениями от «Интеллектуады-2016»</w:t>
      </w:r>
    </w:p>
    <w:p w:rsidR="00464F59" w:rsidRPr="00797249" w:rsidRDefault="00464F59" w:rsidP="00797249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Евгений</w:t>
      </w:r>
      <w:r w:rsidR="00B23271"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3271"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Морголин</w:t>
      </w:r>
      <w:proofErr w:type="spellEnd"/>
      <w:r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B23271"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отстаива</w:t>
      </w:r>
      <w:r w:rsidR="001F7944"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</w:t>
      </w:r>
      <w:r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честь нашего вуз</w:t>
      </w:r>
      <w:r w:rsidR="00B23271"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 в </w:t>
      </w:r>
      <w:r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турнире</w:t>
      </w:r>
      <w:r w:rsidR="00B23271"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«Что? Где? Когда?»</w:t>
      </w:r>
      <w:r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6D0C27" w:rsidRDefault="00464F59" w:rsidP="00797249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ГУАП представляли три команды: «Умные ребята», «СОБР» и «Креативные эрудиты». </w:t>
      </w:r>
      <w:r w:rsidR="001F7944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Нам было озвучено 20 вопросов, а перед каждым вопросом любой участник мог закрутить волчок и </w:t>
      </w:r>
      <w:r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почувствовать себя настоящим игроком </w:t>
      </w:r>
      <w:r w:rsidR="001F7944" w:rsidRPr="00797249">
        <w:rPr>
          <w:rFonts w:ascii="Times New Roman" w:hAnsi="Times New Roman"/>
          <w:sz w:val="24"/>
          <w:szCs w:val="24"/>
          <w:shd w:val="clear" w:color="auto" w:fill="FFFFFF"/>
        </w:rPr>
        <w:t>клуба</w:t>
      </w:r>
      <w:r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«Что? Где? Когда?»</w:t>
      </w:r>
      <w:r w:rsidR="001F7944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797249">
        <w:rPr>
          <w:rFonts w:ascii="Times New Roman" w:hAnsi="Times New Roman"/>
          <w:sz w:val="24"/>
          <w:szCs w:val="24"/>
          <w:shd w:val="clear" w:color="auto" w:fill="FFFFFF"/>
        </w:rPr>
        <w:t>Мы работали в командах</w:t>
      </w:r>
      <w:r w:rsidR="004B6323" w:rsidRPr="0079724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B23271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F7944" w:rsidRPr="00797249">
        <w:rPr>
          <w:rFonts w:ascii="Times New Roman" w:hAnsi="Times New Roman"/>
          <w:sz w:val="24"/>
          <w:szCs w:val="24"/>
          <w:shd w:val="clear" w:color="auto" w:fill="FFFFFF"/>
        </w:rPr>
        <w:t>отвечали правильно и радовались. Были ситуации</w:t>
      </w:r>
      <w:r w:rsidR="001458B1" w:rsidRPr="0079724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F7944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когда</w:t>
      </w:r>
      <w:r w:rsidR="00B23271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из двух версий выбирали одну и ликовали, ибо она оказыва</w:t>
      </w:r>
      <w:r w:rsidR="001458B1" w:rsidRPr="00797249">
        <w:rPr>
          <w:rFonts w:ascii="Times New Roman" w:hAnsi="Times New Roman"/>
          <w:sz w:val="24"/>
          <w:szCs w:val="24"/>
          <w:shd w:val="clear" w:color="auto" w:fill="FFFFFF"/>
        </w:rPr>
        <w:t>лась</w:t>
      </w:r>
      <w:r w:rsidR="00B23271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верной, но также были моменты, когда мы находились в шаге от ответа, однако давали близкий, но неправил</w:t>
      </w:r>
      <w:r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ьный вариант, и это было обидно, но </w:t>
      </w:r>
      <w:r w:rsidR="00B23271" w:rsidRPr="00797249">
        <w:rPr>
          <w:rFonts w:ascii="Times New Roman" w:hAnsi="Times New Roman"/>
          <w:sz w:val="24"/>
          <w:szCs w:val="24"/>
          <w:shd w:val="clear" w:color="auto" w:fill="FFFFFF"/>
        </w:rPr>
        <w:t>команда продолжала играть и верить в победу</w:t>
      </w:r>
      <w:r w:rsidR="001458B1" w:rsidRPr="0079724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D0C27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51DE3" w:rsidRDefault="00F51DE3" w:rsidP="00F51DE3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Полина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Мурашева</w:t>
      </w:r>
      <w:proofErr w:type="spellEnd"/>
      <w:r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участник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направления </w:t>
      </w:r>
      <w:r w:rsidRPr="00F51D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«Бегущий город»</w:t>
      </w:r>
      <w:r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F51DE3" w:rsidRPr="00F51DE3" w:rsidRDefault="00F51DE3" w:rsidP="00F51DE3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51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Хочется выразить огромную благодарность организаторам за такую невероятную возможность быть частью города. Это был нелегкий </w:t>
      </w:r>
      <w:proofErr w:type="spellStart"/>
      <w:r w:rsidRPr="00F51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F51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но безумно интересный, развивающий и загадочный. "Бегущий город" оставил со мной яркие впечатления, позитивные воспоминания и море счастья!</w:t>
      </w:r>
      <w:r w:rsidRPr="00F51DE3">
        <w:rPr>
          <w:rFonts w:ascii="Times New Roman" w:hAnsi="Times New Roman"/>
          <w:color w:val="000000"/>
          <w:sz w:val="24"/>
          <w:szCs w:val="24"/>
        </w:rPr>
        <w:t> </w:t>
      </w:r>
      <w:r w:rsidRPr="00F51DE3">
        <w:rPr>
          <w:rFonts w:ascii="Times New Roman" w:hAnsi="Times New Roman"/>
          <w:color w:val="000000"/>
          <w:sz w:val="24"/>
          <w:szCs w:val="24"/>
        </w:rPr>
        <w:br/>
      </w:r>
      <w:r w:rsidRPr="00F51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Мы устали, но остались очень рады участию в </w:t>
      </w:r>
      <w:proofErr w:type="spellStart"/>
      <w:r w:rsidRPr="00F51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интеллектуаде</w:t>
      </w:r>
      <w:proofErr w:type="spellEnd"/>
      <w:r w:rsidRPr="00F51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2016! Хочется выразить огромную благодарность организаторам за такую невероятную возможность быть частью города. Это был нелегкий </w:t>
      </w:r>
      <w:proofErr w:type="spellStart"/>
      <w:r w:rsidRPr="00F51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F51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но безумно интересный, развивающий и загадочный. "Бегущий город" оставил со мной яркие впечатления, позитивные воспоминания и море счастья!</w:t>
      </w:r>
      <w:r w:rsidRPr="00F51DE3">
        <w:rPr>
          <w:rFonts w:ascii="Times New Roman" w:hAnsi="Times New Roman"/>
          <w:color w:val="000000"/>
          <w:sz w:val="24"/>
          <w:szCs w:val="24"/>
        </w:rPr>
        <w:t> </w:t>
      </w:r>
      <w:r w:rsidRPr="00F51DE3">
        <w:rPr>
          <w:rFonts w:ascii="Times New Roman" w:hAnsi="Times New Roman"/>
          <w:color w:val="000000"/>
          <w:sz w:val="24"/>
          <w:szCs w:val="24"/>
        </w:rPr>
        <w:br/>
      </w:r>
      <w:r w:rsidRPr="00F51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Мы устали, но остались очень рады участию в </w:t>
      </w:r>
      <w:proofErr w:type="spellStart"/>
      <w:r w:rsidRPr="00F51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интеллектуаде</w:t>
      </w:r>
      <w:proofErr w:type="spellEnd"/>
      <w:r w:rsidRPr="00F51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2016!</w:t>
      </w:r>
    </w:p>
    <w:p w:rsidR="00F51DE3" w:rsidRPr="00797249" w:rsidRDefault="00F51DE3" w:rsidP="00797249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D0C27" w:rsidRPr="00797249" w:rsidRDefault="00464F59" w:rsidP="00797249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Степан </w:t>
      </w:r>
      <w:proofErr w:type="spellStart"/>
      <w:r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Лавруков</w:t>
      </w:r>
      <w:proofErr w:type="spellEnd"/>
      <w:r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участник</w:t>
      </w:r>
      <w:r w:rsidR="006D0C27"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направления «Парламентские дебаты»</w:t>
      </w:r>
      <w:r w:rsidRPr="007972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797249" w:rsidRPr="00797249" w:rsidRDefault="00A329E0" w:rsidP="00797249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Когда </w:t>
      </w:r>
      <w:r w:rsidR="008A437B" w:rsidRPr="00797249">
        <w:rPr>
          <w:rFonts w:ascii="Times New Roman" w:hAnsi="Times New Roman"/>
          <w:sz w:val="24"/>
          <w:szCs w:val="24"/>
          <w:shd w:val="clear" w:color="auto" w:fill="FFFFFF"/>
        </w:rPr>
        <w:t>мы</w:t>
      </w:r>
      <w:r w:rsidR="00464F59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шли на «</w:t>
      </w:r>
      <w:proofErr w:type="spellStart"/>
      <w:r w:rsidR="00464F59" w:rsidRPr="0079724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797249">
        <w:rPr>
          <w:rFonts w:ascii="Times New Roman" w:hAnsi="Times New Roman"/>
          <w:sz w:val="24"/>
          <w:szCs w:val="24"/>
          <w:shd w:val="clear" w:color="auto" w:fill="FFFFFF"/>
        </w:rPr>
        <w:t>нтеллектуаду</w:t>
      </w:r>
      <w:proofErr w:type="spellEnd"/>
      <w:r w:rsidR="00464F59" w:rsidRPr="00797249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464F59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то даже </w:t>
      </w:r>
      <w:r w:rsidR="006D0C27" w:rsidRPr="00797249">
        <w:rPr>
          <w:rFonts w:ascii="Times New Roman" w:hAnsi="Times New Roman"/>
          <w:sz w:val="24"/>
          <w:szCs w:val="24"/>
          <w:shd w:val="clear" w:color="auto" w:fill="FFFFFF"/>
        </w:rPr>
        <w:t>не м</w:t>
      </w:r>
      <w:r w:rsidR="00464F59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огли </w:t>
      </w:r>
      <w:r w:rsidRPr="00797249">
        <w:rPr>
          <w:rFonts w:ascii="Times New Roman" w:hAnsi="Times New Roman"/>
          <w:sz w:val="24"/>
          <w:szCs w:val="24"/>
          <w:shd w:val="clear" w:color="auto" w:fill="FFFFFF"/>
        </w:rPr>
        <w:t>представить</w:t>
      </w:r>
      <w:r w:rsidR="008A437B" w:rsidRPr="00797249">
        <w:rPr>
          <w:rFonts w:ascii="Times New Roman" w:hAnsi="Times New Roman"/>
          <w:sz w:val="24"/>
          <w:szCs w:val="24"/>
          <w:shd w:val="clear" w:color="auto" w:fill="FFFFFF"/>
        </w:rPr>
        <w:t>, как сильно нас это зацепит.</w:t>
      </w:r>
      <w:r w:rsidR="004B6323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A437B" w:rsidRPr="00797249">
        <w:rPr>
          <w:rFonts w:ascii="Times New Roman" w:hAnsi="Times New Roman"/>
          <w:sz w:val="24"/>
          <w:szCs w:val="24"/>
          <w:shd w:val="clear" w:color="auto" w:fill="FFFFFF"/>
        </w:rPr>
        <w:t>Парламентские дебаты -</w:t>
      </w:r>
      <w:r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это очень интересн</w:t>
      </w:r>
      <w:r w:rsidR="008A437B" w:rsidRPr="00797249"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A437B" w:rsidRPr="00797249">
        <w:rPr>
          <w:rFonts w:ascii="Times New Roman" w:hAnsi="Times New Roman"/>
          <w:sz w:val="24"/>
          <w:szCs w:val="24"/>
          <w:shd w:val="clear" w:color="auto" w:fill="FFFFFF"/>
        </w:rPr>
        <w:t>направление, оно</w:t>
      </w:r>
      <w:r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учит грамотно и спокойно аргументировать </w:t>
      </w:r>
      <w:r w:rsidR="008A437B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мнение, опираясь на свои знания. </w:t>
      </w:r>
    </w:p>
    <w:p w:rsidR="00A329E0" w:rsidRDefault="008A437B" w:rsidP="00797249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97249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A329E0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очень благодарен ребятам из профкома, которы</w:t>
      </w:r>
      <w:r w:rsidRPr="00797249">
        <w:rPr>
          <w:rFonts w:ascii="Times New Roman" w:hAnsi="Times New Roman"/>
          <w:sz w:val="24"/>
          <w:szCs w:val="24"/>
          <w:shd w:val="clear" w:color="auto" w:fill="FFFFFF"/>
        </w:rPr>
        <w:t>е собрали команды и поддерживали</w:t>
      </w:r>
      <w:r w:rsidR="00A329E0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на</w:t>
      </w:r>
      <w:r w:rsidRPr="00797249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797249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в течение всей «</w:t>
      </w:r>
      <w:proofErr w:type="spellStart"/>
      <w:r w:rsidR="00797249" w:rsidRPr="0079724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797249">
        <w:rPr>
          <w:rFonts w:ascii="Times New Roman" w:hAnsi="Times New Roman"/>
          <w:sz w:val="24"/>
          <w:szCs w:val="24"/>
          <w:shd w:val="clear" w:color="auto" w:fill="FFFFFF"/>
        </w:rPr>
        <w:t>нтеллектуады</w:t>
      </w:r>
      <w:proofErr w:type="spellEnd"/>
      <w:r w:rsidR="00797249" w:rsidRPr="00797249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797249">
        <w:rPr>
          <w:rFonts w:ascii="Times New Roman" w:hAnsi="Times New Roman"/>
          <w:sz w:val="24"/>
          <w:szCs w:val="24"/>
          <w:shd w:val="clear" w:color="auto" w:fill="FFFFFF"/>
        </w:rPr>
        <w:t>. О</w:t>
      </w:r>
      <w:r w:rsidR="00A329E0" w:rsidRPr="00797249">
        <w:rPr>
          <w:rFonts w:ascii="Times New Roman" w:hAnsi="Times New Roman"/>
          <w:sz w:val="24"/>
          <w:szCs w:val="24"/>
          <w:shd w:val="clear" w:color="auto" w:fill="FFFFFF"/>
        </w:rPr>
        <w:t>громное вам спасибо, вы лучшие.</w:t>
      </w:r>
      <w:r w:rsidR="00A329E0" w:rsidRPr="00797249">
        <w:rPr>
          <w:rFonts w:ascii="Times New Roman" w:hAnsi="Times New Roman"/>
          <w:sz w:val="24"/>
          <w:szCs w:val="24"/>
        </w:rPr>
        <w:t> </w:t>
      </w:r>
      <w:r w:rsidR="00A329E0" w:rsidRPr="00797249">
        <w:rPr>
          <w:rFonts w:ascii="Times New Roman" w:hAnsi="Times New Roman"/>
          <w:sz w:val="24"/>
          <w:szCs w:val="24"/>
        </w:rPr>
        <w:br/>
      </w:r>
      <w:r w:rsidR="00A329E0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Хоть мы и не победили, но очень довольны результатом, ведь </w:t>
      </w:r>
      <w:r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нам удалось опередить </w:t>
      </w:r>
      <w:r w:rsidR="00A329E0" w:rsidRPr="00797249">
        <w:rPr>
          <w:rFonts w:ascii="Times New Roman" w:hAnsi="Times New Roman"/>
          <w:sz w:val="24"/>
          <w:szCs w:val="24"/>
          <w:shd w:val="clear" w:color="auto" w:fill="FFFFFF"/>
        </w:rPr>
        <w:t>множество гуманитарных вузов и до</w:t>
      </w:r>
      <w:r w:rsidR="00F955B9" w:rsidRPr="00797249">
        <w:rPr>
          <w:rFonts w:ascii="Times New Roman" w:hAnsi="Times New Roman"/>
          <w:sz w:val="24"/>
          <w:szCs w:val="24"/>
          <w:shd w:val="clear" w:color="auto" w:fill="FFFFFF"/>
        </w:rPr>
        <w:t>йти</w:t>
      </w:r>
      <w:r w:rsidR="00A329E0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до полуфинала. </w:t>
      </w:r>
      <w:r w:rsidR="00797249" w:rsidRPr="00797249">
        <w:rPr>
          <w:rFonts w:ascii="Times New Roman" w:hAnsi="Times New Roman"/>
          <w:sz w:val="24"/>
          <w:szCs w:val="24"/>
          <w:shd w:val="clear" w:color="auto" w:fill="FFFFFF"/>
        </w:rPr>
        <w:t>Мы разбирались в сути каждого нового законопроекта - настолько сильно хотелось победить.</w:t>
      </w:r>
      <w:r w:rsidR="00797249" w:rsidRPr="00797249">
        <w:rPr>
          <w:rFonts w:ascii="Times New Roman" w:hAnsi="Times New Roman"/>
          <w:sz w:val="24"/>
          <w:szCs w:val="24"/>
        </w:rPr>
        <w:t> </w:t>
      </w:r>
      <w:r w:rsidR="00A329E0" w:rsidRPr="00797249">
        <w:rPr>
          <w:rFonts w:ascii="Times New Roman" w:hAnsi="Times New Roman"/>
          <w:sz w:val="24"/>
          <w:szCs w:val="24"/>
          <w:shd w:val="clear" w:color="auto" w:fill="FFFFFF"/>
        </w:rPr>
        <w:t>Я считаю, что мы</w:t>
      </w:r>
      <w:r w:rsidR="00797249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достойно представили университет </w:t>
      </w:r>
      <w:r w:rsidR="00A329E0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и показали, что </w:t>
      </w:r>
      <w:r w:rsidR="00797249" w:rsidRPr="00797249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A329E0" w:rsidRPr="00797249">
        <w:rPr>
          <w:rFonts w:ascii="Times New Roman" w:hAnsi="Times New Roman"/>
          <w:sz w:val="24"/>
          <w:szCs w:val="24"/>
          <w:shd w:val="clear" w:color="auto" w:fill="FFFFFF"/>
        </w:rPr>
        <w:t>технари</w:t>
      </w:r>
      <w:r w:rsidR="00797249" w:rsidRPr="00797249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A329E0" w:rsidRPr="00797249">
        <w:rPr>
          <w:rFonts w:ascii="Times New Roman" w:hAnsi="Times New Roman"/>
          <w:sz w:val="24"/>
          <w:szCs w:val="24"/>
          <w:shd w:val="clear" w:color="auto" w:fill="FFFFFF"/>
        </w:rPr>
        <w:t xml:space="preserve"> способны на многое.</w:t>
      </w:r>
    </w:p>
    <w:p w:rsidR="006736BC" w:rsidRPr="00797249" w:rsidRDefault="006736BC" w:rsidP="00797249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97249" w:rsidRPr="00797249" w:rsidRDefault="00797249" w:rsidP="006736BC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этом году наши ребята достойно представили ВУЗ и показали сплоченную командную игру. Целеустремленность, воля к победе и единение - именно эти качества всегда выделяли наших студентов. Именно стремление к высоким достижениям делает нашу жизнь лучше.</w:t>
      </w:r>
    </w:p>
    <w:p w:rsidR="00797249" w:rsidRPr="00797249" w:rsidRDefault="00797249" w:rsidP="006736BC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Надеемся, в следующем году участники «Интеллектуады-2016» передадут свой опыт первокурсникам 2017 года, и ГУАП будет в числе лидеров, как мы того и заслуживаем.</w:t>
      </w:r>
    </w:p>
    <w:p w:rsidR="00F955B9" w:rsidRPr="00797249" w:rsidRDefault="00F955B9" w:rsidP="006736BC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Спасибо, </w:t>
      </w:r>
      <w:r w:rsidR="00797249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всем командам и участникам, представлявшим наш вуз</w:t>
      </w:r>
      <w:r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стремление</w:t>
      </w:r>
      <w:r w:rsidR="00797249" w:rsidRPr="00797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победе и упорство! </w:t>
      </w:r>
    </w:p>
    <w:p w:rsidR="00A21424" w:rsidRPr="00797249" w:rsidRDefault="00A21424" w:rsidP="006D0C2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749F7" w:rsidRPr="00797249" w:rsidRDefault="009749F7" w:rsidP="004E4C7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749F7" w:rsidRPr="00797249" w:rsidRDefault="009749F7" w:rsidP="004E4C7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749F7" w:rsidRPr="00797249" w:rsidRDefault="009749F7" w:rsidP="004E4C7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755DC" w:rsidRPr="00797249" w:rsidRDefault="00A755DC" w:rsidP="004E4C7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1161" w:rsidRPr="00797249" w:rsidRDefault="00461161" w:rsidP="004E4C7A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51F52" w:rsidRPr="00797249" w:rsidRDefault="00D51F52" w:rsidP="004E4C7A">
      <w:pPr>
        <w:rPr>
          <w:rFonts w:ascii="Times New Roman" w:hAnsi="Times New Roman"/>
          <w:sz w:val="24"/>
          <w:szCs w:val="24"/>
        </w:rPr>
      </w:pPr>
    </w:p>
    <w:sectPr w:rsidR="00D51F52" w:rsidRPr="007972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74"/>
    <w:rsid w:val="00096C80"/>
    <w:rsid w:val="000B3312"/>
    <w:rsid w:val="001458B1"/>
    <w:rsid w:val="001F7944"/>
    <w:rsid w:val="004279DB"/>
    <w:rsid w:val="00461161"/>
    <w:rsid w:val="00464F59"/>
    <w:rsid w:val="004B6323"/>
    <w:rsid w:val="004E4C7A"/>
    <w:rsid w:val="00565C29"/>
    <w:rsid w:val="00572955"/>
    <w:rsid w:val="006736BC"/>
    <w:rsid w:val="006D0C27"/>
    <w:rsid w:val="00797249"/>
    <w:rsid w:val="008A437B"/>
    <w:rsid w:val="009749F7"/>
    <w:rsid w:val="00A16910"/>
    <w:rsid w:val="00A21424"/>
    <w:rsid w:val="00A329E0"/>
    <w:rsid w:val="00A755DC"/>
    <w:rsid w:val="00A87531"/>
    <w:rsid w:val="00AA5B1E"/>
    <w:rsid w:val="00B23271"/>
    <w:rsid w:val="00B94574"/>
    <w:rsid w:val="00CB2111"/>
    <w:rsid w:val="00CE76B3"/>
    <w:rsid w:val="00D51F52"/>
    <w:rsid w:val="00D87561"/>
    <w:rsid w:val="00DE1B3E"/>
    <w:rsid w:val="00E77923"/>
    <w:rsid w:val="00F51DE3"/>
    <w:rsid w:val="00F9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CDBD9F-8F47-4BE9-8CB5-EB13A12D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4C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1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Lenovo_PC</cp:lastModifiedBy>
  <cp:revision>2</cp:revision>
  <dcterms:created xsi:type="dcterms:W3CDTF">2016-10-05T10:32:00Z</dcterms:created>
  <dcterms:modified xsi:type="dcterms:W3CDTF">2016-10-05T10:32:00Z</dcterms:modified>
</cp:coreProperties>
</file>