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C" w:rsidRDefault="00B4077C" w:rsidP="004F2D28">
      <w:r>
        <w:t>18.10.2016</w:t>
      </w:r>
    </w:p>
    <w:p w:rsidR="00391206" w:rsidRPr="00391206" w:rsidRDefault="00B4077C" w:rsidP="004F2D28">
      <w:pPr>
        <w:rPr>
          <w:b/>
        </w:rPr>
      </w:pPr>
      <w:r w:rsidRPr="00391206">
        <w:rPr>
          <w:b/>
        </w:rPr>
        <w:t xml:space="preserve">Заголовок: </w:t>
      </w:r>
    </w:p>
    <w:p w:rsidR="00B4077C" w:rsidRDefault="00B4077C" w:rsidP="004F2D28">
      <w:r>
        <w:t>ГУАП готов к труду и обороне!</w:t>
      </w:r>
    </w:p>
    <w:p w:rsidR="00391206" w:rsidRPr="00391206" w:rsidRDefault="00B4077C" w:rsidP="004F2D28">
      <w:pPr>
        <w:rPr>
          <w:b/>
        </w:rPr>
      </w:pPr>
      <w:r w:rsidRPr="00391206">
        <w:rPr>
          <w:b/>
        </w:rPr>
        <w:t xml:space="preserve">Анонс: </w:t>
      </w:r>
    </w:p>
    <w:p w:rsidR="00B4077C" w:rsidRDefault="00391206" w:rsidP="004F2D28">
      <w:r>
        <w:t>18 октября</w:t>
      </w:r>
      <w:r>
        <w:t xml:space="preserve"> </w:t>
      </w:r>
      <w:r w:rsidR="004F2D28">
        <w:t>прошел спортивно-патр</w:t>
      </w:r>
      <w:r w:rsidR="00B4077C">
        <w:t xml:space="preserve">иотический Фестиваль ГТО </w:t>
      </w:r>
      <w:r w:rsidR="00B4077C" w:rsidRPr="00B4077C">
        <w:t>"</w:t>
      </w:r>
      <w:r>
        <w:t>БУДЬ ВСПОРТЕ - БУДЬ ГОТОВ К ТРУДУ И ОБОРОНЕ</w:t>
      </w:r>
      <w:r w:rsidR="00B4077C" w:rsidRPr="00B4077C">
        <w:t>!"</w:t>
      </w:r>
    </w:p>
    <w:p w:rsidR="00B4077C" w:rsidRPr="00391206" w:rsidRDefault="00B4077C" w:rsidP="004F2D28">
      <w:pPr>
        <w:rPr>
          <w:b/>
        </w:rPr>
      </w:pPr>
      <w:r w:rsidRPr="00391206">
        <w:rPr>
          <w:b/>
        </w:rPr>
        <w:t>Те</w:t>
      </w:r>
      <w:proofErr w:type="gramStart"/>
      <w:r w:rsidRPr="00391206">
        <w:rPr>
          <w:b/>
        </w:rPr>
        <w:t>кст ст</w:t>
      </w:r>
      <w:proofErr w:type="gramEnd"/>
      <w:r w:rsidRPr="00391206">
        <w:rPr>
          <w:b/>
        </w:rPr>
        <w:t>атьи:</w:t>
      </w:r>
    </w:p>
    <w:p w:rsidR="00B4077C" w:rsidRDefault="00094B3E" w:rsidP="004F2D28">
      <w:r>
        <w:t xml:space="preserve">Во внутреннем дворе корпуса университета на Ленсовета, 14 студенты попробовали свои силы в выполнении нормативов комплекса ГТО. </w:t>
      </w:r>
    </w:p>
    <w:p w:rsidR="00094B3E" w:rsidRDefault="00094B3E" w:rsidP="00094B3E">
      <w:r>
        <w:t xml:space="preserve">Открыли мероприятие председатель Студенческого совета ГУАП Екатерина </w:t>
      </w:r>
      <w:proofErr w:type="spellStart"/>
      <w:r>
        <w:t>Пузий</w:t>
      </w:r>
      <w:proofErr w:type="spellEnd"/>
      <w:r>
        <w:t xml:space="preserve"> и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Ахмедович</w:t>
      </w:r>
      <w:proofErr w:type="spellEnd"/>
      <w:r>
        <w:t xml:space="preserve"> </w:t>
      </w:r>
      <w:proofErr w:type="spellStart"/>
      <w:r>
        <w:t>Бахарчиев</w:t>
      </w:r>
      <w:proofErr w:type="spellEnd"/>
      <w:r>
        <w:t xml:space="preserve"> - ч</w:t>
      </w:r>
      <w:r>
        <w:t>емпион</w:t>
      </w:r>
      <w:r>
        <w:t xml:space="preserve"> России и Европы по Кикбоксингу, ч</w:t>
      </w:r>
      <w:r>
        <w:t>емп</w:t>
      </w:r>
      <w:r>
        <w:t>ион Европы и Мира по Ушу-</w:t>
      </w:r>
      <w:proofErr w:type="spellStart"/>
      <w:r>
        <w:t>Саньда</w:t>
      </w:r>
      <w:proofErr w:type="spellEnd"/>
      <w:r>
        <w:t xml:space="preserve">, </w:t>
      </w:r>
      <w:r>
        <w:t>Генеральный директор Фед</w:t>
      </w:r>
      <w:r>
        <w:t xml:space="preserve">ерации Кунг-фу Санкт-Петербурга. В настоящее время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Ахмедович</w:t>
      </w:r>
      <w:proofErr w:type="spellEnd"/>
      <w:r>
        <w:t xml:space="preserve"> активно занимается общественной деятельностью, организацией </w:t>
      </w:r>
      <w:bookmarkStart w:id="0" w:name="_GoBack"/>
      <w:bookmarkEnd w:id="0"/>
      <w:r>
        <w:t>спортивных и социальных проектов, является  ч</w:t>
      </w:r>
      <w:r>
        <w:t>лен</w:t>
      </w:r>
      <w:r>
        <w:t>ом</w:t>
      </w:r>
      <w:r>
        <w:t xml:space="preserve"> правления Региональной Спортивной Общ</w:t>
      </w:r>
      <w:r>
        <w:t xml:space="preserve">ественной Организации "ПАТРИОТ"  и  заместителем </w:t>
      </w:r>
      <w:r>
        <w:t>председателя общероссийского спорти</w:t>
      </w:r>
      <w:r>
        <w:t xml:space="preserve">вного движения "Сильная Россия". </w:t>
      </w:r>
    </w:p>
    <w:p w:rsidR="005D473F" w:rsidRDefault="005D473F" w:rsidP="004F2D28">
      <w:r>
        <w:t xml:space="preserve">После напутственных слов, </w:t>
      </w:r>
      <w:r w:rsidR="004F2D28">
        <w:t xml:space="preserve">студенты </w:t>
      </w:r>
      <w:r w:rsidR="00094B3E">
        <w:t xml:space="preserve">ГУАП </w:t>
      </w:r>
      <w:r>
        <w:t>приступили к выполнению норм</w:t>
      </w:r>
      <w:r w:rsidR="00094B3E">
        <w:t xml:space="preserve"> ГТО и </w:t>
      </w:r>
      <w:r>
        <w:t xml:space="preserve">успешно справились с непростыми упражнениями, несмотря на холодную погоду. </w:t>
      </w:r>
    </w:p>
    <w:p w:rsidR="004F2D28" w:rsidRDefault="00094B3E" w:rsidP="004F2D28">
      <w:r>
        <w:t>А еще участники фестиваля с</w:t>
      </w:r>
      <w:r w:rsidR="004F2D28">
        <w:t xml:space="preserve">могли </w:t>
      </w:r>
      <w:r>
        <w:t>увидеть</w:t>
      </w:r>
      <w:r w:rsidR="004F2D28">
        <w:t xml:space="preserve"> выступление замечательных артистов и принять участие в мастер-классе по </w:t>
      </w:r>
      <w:r>
        <w:t xml:space="preserve">танцевальному направлению </w:t>
      </w:r>
      <w:r>
        <w:rPr>
          <w:lang w:val="en-US"/>
        </w:rPr>
        <w:t>Z</w:t>
      </w:r>
      <w:proofErr w:type="spellStart"/>
      <w:r w:rsidR="004F2D28">
        <w:t>umba</w:t>
      </w:r>
      <w:proofErr w:type="spellEnd"/>
      <w:r w:rsidR="004F2D28">
        <w:t>!</w:t>
      </w:r>
    </w:p>
    <w:sectPr w:rsidR="004F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8"/>
    <w:rsid w:val="00094B3E"/>
    <w:rsid w:val="00391206"/>
    <w:rsid w:val="004F2D28"/>
    <w:rsid w:val="005D473F"/>
    <w:rsid w:val="007D6F2B"/>
    <w:rsid w:val="00AF242A"/>
    <w:rsid w:val="00B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216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05089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87874146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0897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22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167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941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530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3054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4597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434523623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846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9556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73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842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2016-10-22T06:11:00Z</dcterms:created>
  <dcterms:modified xsi:type="dcterms:W3CDTF">2016-10-22T07:12:00Z</dcterms:modified>
</cp:coreProperties>
</file>