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112" w:rsidRPr="00D62112" w:rsidRDefault="00D62112" w:rsidP="00560A7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Заголовок статьи:</w:t>
      </w:r>
    </w:p>
    <w:p w:rsidR="00D62112" w:rsidRPr="00D62112" w:rsidRDefault="00D62112" w:rsidP="00560A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D92" w:rsidRPr="00D62112" w:rsidRDefault="00D62112" w:rsidP="00560A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560A7D" w:rsidRPr="00D6211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2015 года состоялся "V</w:t>
      </w:r>
      <w:r w:rsidR="00560A7D" w:rsidRPr="00D621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60A7D" w:rsidRPr="00D6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международный межвузовский турнир по мини</w:t>
      </w:r>
      <w:r w:rsidR="00873D92" w:rsidRPr="00D62112">
        <w:rPr>
          <w:rFonts w:ascii="Times New Roman" w:eastAsia="Times New Roman" w:hAnsi="Times New Roman" w:cs="Times New Roman"/>
          <w:sz w:val="28"/>
          <w:szCs w:val="28"/>
          <w:lang w:eastAsia="ru-RU"/>
        </w:rPr>
        <w:t>-футболу на приз ректора ГУАП"</w:t>
      </w:r>
    </w:p>
    <w:p w:rsidR="00873D92" w:rsidRPr="00D62112" w:rsidRDefault="00873D92" w:rsidP="00560A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112" w:rsidRPr="00D62112" w:rsidRDefault="00D62112" w:rsidP="00560A7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 статьи:</w:t>
      </w:r>
    </w:p>
    <w:p w:rsidR="00D62112" w:rsidRDefault="00D62112" w:rsidP="00560A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D92" w:rsidRPr="00D62112" w:rsidRDefault="00873D92" w:rsidP="00560A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1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традиции, каждый турнир на приз ректора ГУАП посвящаетс</w:t>
      </w:r>
      <w:r w:rsidR="000A23D3" w:rsidRPr="00D6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памяти </w:t>
      </w:r>
      <w:r w:rsidR="00D6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из </w:t>
      </w:r>
      <w:r w:rsidR="000A23D3" w:rsidRPr="00D621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выдающихся футболистов и</w:t>
      </w:r>
      <w:r w:rsidRPr="00D6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тренеров, оставивших значительный след в истории ленинградского и петербургского футбола. Так предыдущие турниры</w:t>
      </w:r>
      <w:r w:rsidR="000A23D3" w:rsidRPr="00D6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посвящались памяти Павла Федоровича Садырина, Николая Михайлович</w:t>
      </w:r>
      <w:r w:rsidR="00D621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A23D3" w:rsidRPr="00D6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A23D3" w:rsidRPr="00D6211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Люкшинова</w:t>
      </w:r>
      <w:proofErr w:type="spellEnd"/>
      <w:r w:rsidR="000A23D3" w:rsidRPr="00D62112">
        <w:rPr>
          <w:rFonts w:ascii="Times New Roman" w:eastAsia="Times New Roman" w:hAnsi="Times New Roman" w:cs="Times New Roman"/>
          <w:sz w:val="28"/>
          <w:szCs w:val="28"/>
          <w:lang w:eastAsia="ru-RU"/>
        </w:rPr>
        <w:t>, Юрия Андреевича Морозова.</w:t>
      </w:r>
    </w:p>
    <w:p w:rsidR="000A23D3" w:rsidRPr="00D62112" w:rsidRDefault="000A23D3" w:rsidP="00560A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3D3" w:rsidRPr="00D62112" w:rsidRDefault="000A23D3" w:rsidP="00560A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11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Нынешний турнир был посвящён памяти легендарного вратаря ленинградского «Динамо», знаменитого теле и радиокомментат</w:t>
      </w:r>
      <w:r w:rsidR="00CA009B" w:rsidRPr="00D621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6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 Виктора Сергеевича </w:t>
      </w:r>
      <w:proofErr w:type="spellStart"/>
      <w:r w:rsidR="00D621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Набутова</w:t>
      </w:r>
      <w:proofErr w:type="spellEnd"/>
      <w:r w:rsidR="00D6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чей </w:t>
      </w:r>
      <w:r w:rsidR="003562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 долгие годы сопровождал все значительные события спортивной жизни города на Неве.</w:t>
      </w:r>
    </w:p>
    <w:p w:rsidR="000A23D3" w:rsidRPr="00D62112" w:rsidRDefault="000A23D3" w:rsidP="00560A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3D3" w:rsidRPr="00D62112" w:rsidRDefault="000A23D3" w:rsidP="00560A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56229" w:rsidRPr="00D62112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="00356229" w:rsidRPr="00D621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56229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r w:rsidR="00356229" w:rsidRPr="00D6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229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«Международном межвузовском</w:t>
      </w:r>
      <w:r w:rsidR="00356229" w:rsidRPr="00D6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турнир</w:t>
      </w:r>
      <w:r w:rsidR="003562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56229" w:rsidRPr="00D6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мини</w:t>
      </w:r>
      <w:r w:rsidR="004A1DDF">
        <w:rPr>
          <w:rFonts w:ascii="Times New Roman" w:eastAsia="Times New Roman" w:hAnsi="Times New Roman" w:cs="Times New Roman"/>
          <w:sz w:val="28"/>
          <w:szCs w:val="28"/>
          <w:lang w:eastAsia="ru-RU"/>
        </w:rPr>
        <w:t>-футболу на приз ректора ГУАП», который прошёл в Спортивном зале на Большой Морской, 67,</w:t>
      </w:r>
      <w:r w:rsidRPr="00D6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</w:t>
      </w:r>
      <w:r w:rsidR="003562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6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команды – сборные Государственного университета кино и телевидения (</w:t>
      </w:r>
      <w:proofErr w:type="spellStart"/>
      <w:r w:rsidRPr="00D6211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ГУКиТ</w:t>
      </w:r>
      <w:proofErr w:type="spellEnd"/>
      <w:r w:rsidRPr="00D62112">
        <w:rPr>
          <w:rFonts w:ascii="Times New Roman" w:eastAsia="Times New Roman" w:hAnsi="Times New Roman" w:cs="Times New Roman"/>
          <w:sz w:val="28"/>
          <w:szCs w:val="28"/>
          <w:lang w:eastAsia="ru-RU"/>
        </w:rPr>
        <w:t>), Государственного технологического института, ГУАП и Института военного образования ГУАП.</w:t>
      </w:r>
    </w:p>
    <w:p w:rsidR="000A23D3" w:rsidRPr="00D62112" w:rsidRDefault="000A23D3" w:rsidP="00560A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09B" w:rsidRPr="00D62112" w:rsidRDefault="00356229" w:rsidP="00560A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этапе к</w:t>
      </w:r>
      <w:r w:rsidR="00CA009B" w:rsidRPr="00D6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оманды сыграли </w:t>
      </w:r>
      <w:r w:rsidR="004A1DD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с другом</w:t>
      </w:r>
      <w:r w:rsidR="00CA009B" w:rsidRPr="00D6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круговом турнире, по результатам которого состоялись матчи за 1-2 и 3-4 места. На этот раз представители нашего университета повели себя очень гостеприимно и позволили гостям побороться за победу в турнире, а сами встретились в </w:t>
      </w:r>
      <w:r w:rsidR="004A1DDF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«утешительном финале»</w:t>
      </w:r>
      <w:r w:rsidR="00CA009B" w:rsidRPr="00D6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A009B" w:rsidRPr="00D62112" w:rsidRDefault="00CA009B" w:rsidP="00560A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3D3" w:rsidRPr="00D62112" w:rsidRDefault="00CA009B" w:rsidP="00560A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время поединка между сборными ГУАП и ИВО закончилось со счётом 2-2 и для выявления победителя пришлось прибегнуть к послематчевым пенальти. 7 раз </w:t>
      </w:r>
      <w:proofErr w:type="spellStart"/>
      <w:r w:rsidRPr="00D621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пенальтисты</w:t>
      </w:r>
      <w:proofErr w:type="spellEnd"/>
      <w:r w:rsidRPr="00D6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обеих команд </w:t>
      </w:r>
      <w:r w:rsidR="004A1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равным успехом </w:t>
      </w:r>
      <w:r w:rsidRPr="00D621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подходили к «точке» и только после 8 раунда «Сборная ГУАП» смогла наконец-то победно вскинуть руки.</w:t>
      </w:r>
    </w:p>
    <w:p w:rsidR="00CA009B" w:rsidRPr="00D62112" w:rsidRDefault="00CA009B" w:rsidP="00560A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1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Финальный </w:t>
      </w:r>
      <w:r w:rsidR="004A1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 w:rsidRPr="00D6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матч турнира получился, быть может, менее напряженным, но итоговый результат </w:t>
      </w:r>
      <w:r w:rsidR="004A1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оказался </w:t>
      </w:r>
      <w:r w:rsidRPr="00D6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по-своему справедлив – 2:1 и победу в турнире впервые празднует сборная </w:t>
      </w:r>
      <w:proofErr w:type="spellStart"/>
      <w:r w:rsidRPr="00D6211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ГУКиТ</w:t>
      </w:r>
      <w:proofErr w:type="spellEnd"/>
      <w:r w:rsidRPr="00D62112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бессменный участник всех 6 турниров на приз ректора ГУАП.</w:t>
      </w:r>
    </w:p>
    <w:p w:rsidR="00CA009B" w:rsidRPr="00D62112" w:rsidRDefault="00CA009B" w:rsidP="00560A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DDF" w:rsidRDefault="00CA009B" w:rsidP="00D6211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командных наград, в нашем турнире традиционно вручаются и индивидуальные </w:t>
      </w:r>
      <w:r w:rsidR="00D62112" w:rsidRPr="00D6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призы </w:t>
      </w:r>
      <w:r w:rsidRPr="00D6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 этот раз их вручали </w:t>
      </w:r>
      <w:r w:rsidR="00D62112" w:rsidRPr="00D6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заслуженный артист России Юрий </w:t>
      </w:r>
      <w:proofErr w:type="spellStart"/>
      <w:r w:rsidR="00D62112" w:rsidRPr="00D621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Дедович</w:t>
      </w:r>
      <w:proofErr w:type="spellEnd"/>
      <w:r w:rsidR="00D62112" w:rsidRPr="00D6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исполнитель одной из главных ролей в известном фильме «Удар! Еще удар!», Владимир Алов – доцент кафедры футбола университета физической культуры, спорта и здоровья имени </w:t>
      </w:r>
      <w:proofErr w:type="gramStart"/>
      <w:r w:rsidR="00D62112" w:rsidRPr="00D62112">
        <w:rPr>
          <w:rFonts w:ascii="Times New Roman" w:eastAsia="Times New Roman" w:hAnsi="Times New Roman" w:cs="Times New Roman"/>
          <w:sz w:val="28"/>
          <w:szCs w:val="28"/>
          <w:lang w:eastAsia="ru-RU"/>
        </w:rPr>
        <w:t>П.Ф. Лесгафта</w:t>
      </w:r>
      <w:proofErr w:type="gramEnd"/>
      <w:r w:rsidR="00D62112" w:rsidRPr="00D6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депутат Законодательного собрания Ленинградской области Георги</w:t>
      </w:r>
      <w:r w:rsidR="004A1DD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62112" w:rsidRPr="00D6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Смирнов. </w:t>
      </w:r>
    </w:p>
    <w:p w:rsidR="004A1DDF" w:rsidRDefault="004A1DDF" w:rsidP="00D6211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09B" w:rsidRPr="00D62112" w:rsidRDefault="004A1DDF" w:rsidP="00D6211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турнира:</w:t>
      </w:r>
    </w:p>
    <w:p w:rsidR="00CA009B" w:rsidRPr="00D62112" w:rsidRDefault="00CA009B" w:rsidP="00560A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DDF" w:rsidRDefault="00D62112" w:rsidP="004A1DD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DD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Лучшим</w:t>
      </w:r>
      <w:r w:rsidR="00560A7D" w:rsidRPr="004A1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бомбардир</w:t>
      </w:r>
      <w:r w:rsidRPr="004A1DD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60A7D" w:rsidRPr="004A1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 </w:t>
      </w:r>
      <w:proofErr w:type="spellStart"/>
      <w:r w:rsidR="00560A7D" w:rsidRPr="004A1DD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Хромин</w:t>
      </w:r>
      <w:proofErr w:type="spellEnd"/>
      <w:r w:rsidR="00560A7D" w:rsidRPr="004A1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Антон(ГУАП)</w:t>
      </w:r>
      <w:r w:rsidR="00560A7D" w:rsidRPr="004A1D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Лучши</w:t>
      </w:r>
      <w:r w:rsidRPr="004A1DD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60A7D" w:rsidRPr="004A1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вратар</w:t>
      </w:r>
      <w:r w:rsidRPr="004A1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ём </w:t>
      </w:r>
      <w:r w:rsidR="004A1DDF" w:rsidRPr="004A1D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</w:t>
      </w:r>
      <w:r w:rsidRPr="004A1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1D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Кочаргин</w:t>
      </w:r>
      <w:proofErr w:type="spellEnd"/>
      <w:r w:rsidR="004A1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Илья (</w:t>
      </w:r>
      <w:proofErr w:type="spellStart"/>
      <w:r w:rsidR="004A1DD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ГУКиТ</w:t>
      </w:r>
      <w:proofErr w:type="spellEnd"/>
      <w:r w:rsidR="004A1DD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A1DDF" w:rsidRDefault="00560A7D" w:rsidP="004A1DD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DD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</w:t>
      </w:r>
      <w:r w:rsidR="00D62112" w:rsidRPr="004A1DD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A1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DD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</w:t>
      </w:r>
      <w:r w:rsidR="00D62112" w:rsidRPr="004A1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4A1DDF" w:rsidRPr="004A1D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</w:t>
      </w:r>
      <w:r w:rsidR="00D62112" w:rsidRPr="004A1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1D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Каргальцев</w:t>
      </w:r>
      <w:proofErr w:type="spellEnd"/>
      <w:r w:rsidR="004A1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(ГТИ)</w:t>
      </w:r>
      <w:r w:rsidRPr="00D62112">
        <w:rPr>
          <w:lang w:eastAsia="ru-RU"/>
        </w:rPr>
        <w:br/>
      </w:r>
    </w:p>
    <w:p w:rsidR="004A1DDF" w:rsidRDefault="00560A7D" w:rsidP="004A1DD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DD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Благодарим всех участников за интересный футбол</w:t>
      </w:r>
      <w:r w:rsidR="004A1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ждём новых встреч на футбольных полях</w:t>
      </w:r>
      <w:bookmarkStart w:id="0" w:name="_GoBack"/>
      <w:bookmarkEnd w:id="0"/>
      <w:r w:rsidR="004A1DD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A1DDF" w:rsidRDefault="004A1DDF" w:rsidP="004A1DD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DDF" w:rsidRDefault="004A1DDF" w:rsidP="004A1DD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1FF" w:rsidRPr="00D62112" w:rsidRDefault="004A1DDF" w:rsidP="004A1DDF">
      <w:pPr>
        <w:pStyle w:val="a4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P.S. Отдельная благодарность группе</w:t>
      </w:r>
      <w:r w:rsidR="00560A7D" w:rsidRPr="004A1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ГУАП за потрясающий номер!</w:t>
      </w:r>
    </w:p>
    <w:sectPr w:rsidR="00DD61FF" w:rsidRPr="00D62112" w:rsidSect="00DD6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7D"/>
    <w:rsid w:val="000A23D3"/>
    <w:rsid w:val="00356229"/>
    <w:rsid w:val="004A1DDF"/>
    <w:rsid w:val="00560A7D"/>
    <w:rsid w:val="005D7A79"/>
    <w:rsid w:val="00873D92"/>
    <w:rsid w:val="00CA009B"/>
    <w:rsid w:val="00D62112"/>
    <w:rsid w:val="00DD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197AA-9E7C-48E4-9E4A-A6BBA4BF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0A7D"/>
    <w:rPr>
      <w:color w:val="0000FF"/>
      <w:u w:val="single"/>
    </w:rPr>
  </w:style>
  <w:style w:type="paragraph" w:styleId="a4">
    <w:name w:val="No Spacing"/>
    <w:uiPriority w:val="1"/>
    <w:qFormat/>
    <w:rsid w:val="004A1DD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5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0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Sergey</cp:lastModifiedBy>
  <cp:revision>2</cp:revision>
  <dcterms:created xsi:type="dcterms:W3CDTF">2015-11-23T15:31:00Z</dcterms:created>
  <dcterms:modified xsi:type="dcterms:W3CDTF">2015-11-23T15:31:00Z</dcterms:modified>
</cp:coreProperties>
</file>