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6D" w:rsidRDefault="0026176B">
      <w:pPr>
        <w:rPr>
          <w:b/>
        </w:rPr>
      </w:pPr>
      <w:r w:rsidRPr="0026176B">
        <w:rPr>
          <w:b/>
        </w:rPr>
        <w:t>Заголовок:</w:t>
      </w:r>
    </w:p>
    <w:p w:rsidR="0026176B" w:rsidRPr="0026176B" w:rsidRDefault="0026176B">
      <w:r w:rsidRPr="0026176B">
        <w:t>От авиации до космоса: как создают полеты</w:t>
      </w:r>
    </w:p>
    <w:p w:rsidR="007F450F" w:rsidRDefault="0026176B">
      <w:pPr>
        <w:rPr>
          <w:b/>
        </w:rPr>
      </w:pPr>
      <w:r>
        <w:rPr>
          <w:b/>
        </w:rPr>
        <w:t xml:space="preserve">Анонс: </w:t>
      </w:r>
    </w:p>
    <w:p w:rsidR="0026176B" w:rsidRDefault="007F450F">
      <w:r>
        <w:t>Представляем</w:t>
      </w:r>
      <w:r w:rsidR="0026176B" w:rsidRPr="0026176B">
        <w:t xml:space="preserve"> видео-экскур</w:t>
      </w:r>
      <w:r>
        <w:t>сию</w:t>
      </w:r>
      <w:r w:rsidR="0026176B" w:rsidRPr="0026176B">
        <w:t xml:space="preserve"> по Инженерной школе ГУАП, которую подготовило Российское общество «Знание» </w:t>
      </w:r>
    </w:p>
    <w:p w:rsidR="0026176B" w:rsidRPr="0026176B" w:rsidRDefault="0026176B">
      <w:pPr>
        <w:rPr>
          <w:b/>
        </w:rPr>
      </w:pPr>
      <w:r w:rsidRPr="0026176B">
        <w:rPr>
          <w:b/>
        </w:rPr>
        <w:t>Текст новости:</w:t>
      </w:r>
    </w:p>
    <w:p w:rsidR="00B64034" w:rsidRDefault="0026176B">
      <w:r>
        <w:t xml:space="preserve">В начале июня в Инженерной школе ГУАП побывали школьники, </w:t>
      </w:r>
      <w:r w:rsidR="00AF2A5D">
        <w:t>активно участвующие в событиях, организуемых Российским обществом «Знание»</w:t>
      </w:r>
      <w:r w:rsidR="00FD17F5">
        <w:t>, а также в движении «Большая перемена»</w:t>
      </w:r>
      <w:bookmarkStart w:id="0" w:name="_GoBack"/>
      <w:bookmarkEnd w:id="0"/>
      <w:r w:rsidR="00AF2A5D">
        <w:t xml:space="preserve">. </w:t>
      </w:r>
    </w:p>
    <w:p w:rsidR="00B64034" w:rsidRDefault="00B64034">
      <w:r>
        <w:t xml:space="preserve">Ректор ГУАП Юлия </w:t>
      </w:r>
      <w:proofErr w:type="spellStart"/>
      <w:r>
        <w:t>Антохина</w:t>
      </w:r>
      <w:proofErr w:type="spellEnd"/>
      <w:r>
        <w:t xml:space="preserve"> лично поприветствовала школьников, а экскурсию по новейшим лабораториям для будущих абитуриентов провел директор Инженерной школы Сергей Соленый. </w:t>
      </w:r>
    </w:p>
    <w:p w:rsidR="0026176B" w:rsidRDefault="00AF2A5D">
      <w:r>
        <w:t>Вместе с</w:t>
      </w:r>
      <w:r w:rsidR="00B64034">
        <w:t>о школьниками</w:t>
      </w:r>
      <w:r>
        <w:t xml:space="preserve"> в </w:t>
      </w:r>
      <w:r w:rsidR="00B64034">
        <w:t>стенах ГУАП</w:t>
      </w:r>
      <w:r>
        <w:t xml:space="preserve"> побывала съемочная группа, которая подготовила видео</w:t>
      </w:r>
      <w:r w:rsidR="007F450F">
        <w:t xml:space="preserve">отчёт </w:t>
      </w:r>
      <w:r>
        <w:t>об этом событии</w:t>
      </w:r>
    </w:p>
    <w:p w:rsidR="0026176B" w:rsidRDefault="00FD17F5">
      <w:hyperlink r:id="rId4" w:history="1">
        <w:r w:rsidR="0026176B" w:rsidRPr="00DF70CE">
          <w:rPr>
            <w:rStyle w:val="a3"/>
          </w:rPr>
          <w:t>https://www.znanierussia.ru/library/video/ot-aviacii-do-kosmosa-kak-sozdayut-polety-1223</w:t>
        </w:r>
      </w:hyperlink>
    </w:p>
    <w:p w:rsidR="0026176B" w:rsidRDefault="0026176B"/>
    <w:sectPr w:rsidR="0026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B"/>
    <w:rsid w:val="0008516D"/>
    <w:rsid w:val="0026176B"/>
    <w:rsid w:val="00735186"/>
    <w:rsid w:val="007F450F"/>
    <w:rsid w:val="0097606C"/>
    <w:rsid w:val="00AF2A5D"/>
    <w:rsid w:val="00B64034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9C93-FE4A-45AA-9919-331B58D6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nanierussia.ru/library/video/ot-aviacii-do-kosmosa-kak-sozdayut-polety-1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732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2022-06-23T13:04:00Z</dcterms:created>
  <dcterms:modified xsi:type="dcterms:W3CDTF">2022-06-23T13:08:00Z</dcterms:modified>
</cp:coreProperties>
</file>