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9E" w:rsidRPr="001A682A" w:rsidRDefault="00673E9E" w:rsidP="00673E9E">
      <w:pPr>
        <w:jc w:val="both"/>
        <w:rPr>
          <w:b/>
        </w:rPr>
      </w:pPr>
      <w:bookmarkStart w:id="0" w:name="_GoBack"/>
      <w:bookmarkEnd w:id="0"/>
      <w:r w:rsidRPr="001A682A">
        <w:rPr>
          <w:b/>
        </w:rPr>
        <w:t>Заголовок:</w:t>
      </w:r>
    </w:p>
    <w:p w:rsidR="00673E9E" w:rsidRPr="001A682A" w:rsidRDefault="00673E9E" w:rsidP="00673E9E">
      <w:pPr>
        <w:jc w:val="both"/>
      </w:pPr>
      <w:r>
        <w:t>Ректора ГУАП наградили м</w:t>
      </w:r>
      <w:r w:rsidRPr="001A682A">
        <w:t>едаль</w:t>
      </w:r>
      <w:r>
        <w:t>ю</w:t>
      </w:r>
      <w:r w:rsidRPr="001A682A">
        <w:t xml:space="preserve"> ордена «За заслуги перед Отечеством»</w:t>
      </w:r>
      <w:r>
        <w:t xml:space="preserve"> II</w:t>
      </w:r>
      <w:r w:rsidRPr="001A682A">
        <w:t xml:space="preserve"> степ</w:t>
      </w:r>
      <w:r>
        <w:t>ени</w:t>
      </w:r>
    </w:p>
    <w:p w:rsidR="00673E9E" w:rsidRPr="002C44FC" w:rsidRDefault="00673E9E" w:rsidP="00673E9E">
      <w:pPr>
        <w:jc w:val="both"/>
        <w:rPr>
          <w:b/>
        </w:rPr>
      </w:pPr>
      <w:r w:rsidRPr="002C44FC">
        <w:rPr>
          <w:b/>
        </w:rPr>
        <w:t>Анонс:</w:t>
      </w:r>
    </w:p>
    <w:p w:rsidR="00673E9E" w:rsidRDefault="00673E9E" w:rsidP="00673E9E">
      <w:pPr>
        <w:jc w:val="both"/>
      </w:pPr>
      <w:r>
        <w:t>В Актовом зале Смольного состоялась церемония вручения государственных наград Российской Федерации и поощрений Президента Российской Федерации.</w:t>
      </w:r>
    </w:p>
    <w:p w:rsidR="00673E9E" w:rsidRPr="002C44FC" w:rsidRDefault="00673E9E" w:rsidP="00673E9E">
      <w:pPr>
        <w:jc w:val="both"/>
        <w:rPr>
          <w:b/>
        </w:rPr>
      </w:pPr>
      <w:r w:rsidRPr="002C44FC">
        <w:rPr>
          <w:b/>
        </w:rPr>
        <w:t>Текст новости:</w:t>
      </w:r>
    </w:p>
    <w:p w:rsidR="00673E9E" w:rsidRDefault="00096DD0" w:rsidP="00673E9E">
      <w:pPr>
        <w:jc w:val="both"/>
      </w:pPr>
      <w:r>
        <w:t>Государственные награды Российской Федерации вручили руководителям органов государственной власти Санкт-Петербурга, работникам здравоохранения, врача</w:t>
      </w:r>
      <w:r>
        <w:t xml:space="preserve">м, учителям и иным работникам. </w:t>
      </w:r>
      <w:r w:rsidR="00673E9E">
        <w:t xml:space="preserve">Награды вручал Полномочный представитель Президента Российской Федерации в Северо-Западном федеральном округе Александр Владимирович </w:t>
      </w:r>
      <w:proofErr w:type="spellStart"/>
      <w:r w:rsidR="00673E9E">
        <w:t>Гуцан</w:t>
      </w:r>
      <w:proofErr w:type="spellEnd"/>
      <w:r w:rsidR="00E4196F">
        <w:t>.</w:t>
      </w:r>
    </w:p>
    <w:p w:rsidR="00673E9E" w:rsidRDefault="00673E9E" w:rsidP="00673E9E">
      <w:pPr>
        <w:jc w:val="both"/>
      </w:pPr>
      <w:r>
        <w:t xml:space="preserve">Ректора ГУАП Юлию Анатольевну </w:t>
      </w:r>
      <w:proofErr w:type="spellStart"/>
      <w:r>
        <w:t>Антохину</w:t>
      </w:r>
      <w:proofErr w:type="spellEnd"/>
      <w:r>
        <w:t xml:space="preserve"> наградили м</w:t>
      </w:r>
      <w:r w:rsidRPr="001A682A">
        <w:t>едаль</w:t>
      </w:r>
      <w:r>
        <w:t>ю</w:t>
      </w:r>
      <w:r w:rsidRPr="001A682A">
        <w:t xml:space="preserve"> ордена «За заслуги перед Отечеством»</w:t>
      </w:r>
      <w:r>
        <w:t xml:space="preserve"> II</w:t>
      </w:r>
      <w:r w:rsidRPr="001A682A">
        <w:t xml:space="preserve"> степ</w:t>
      </w:r>
      <w:r>
        <w:t>ени «За заслуги в научно-педагогической деятельности, подготовке квалифицированных специалистов и многолетнюю добросовестную работу»</w:t>
      </w:r>
      <w:r w:rsidR="00062C4F">
        <w:t>.</w:t>
      </w:r>
    </w:p>
    <w:p w:rsidR="005572F0" w:rsidRDefault="00B02DAB" w:rsidP="00B02DAB">
      <w:pPr>
        <w:jc w:val="both"/>
      </w:pPr>
      <w:r>
        <w:t xml:space="preserve">- </w:t>
      </w:r>
      <w:proofErr w:type="gramStart"/>
      <w:r w:rsidR="005572F0">
        <w:t>В</w:t>
      </w:r>
      <w:proofErr w:type="gramEnd"/>
      <w:r w:rsidR="005572F0">
        <w:t xml:space="preserve"> </w:t>
      </w:r>
      <w:r w:rsidR="005572F0">
        <w:t xml:space="preserve">торжественную </w:t>
      </w:r>
      <w:r w:rsidR="005572F0">
        <w:t>минуту</w:t>
      </w:r>
      <w:r w:rsidR="005572F0">
        <w:t xml:space="preserve"> вручения государственной награды, хочется разделить эти чувства </w:t>
      </w:r>
      <w:r w:rsidR="005572F0">
        <w:t>со всеми сотрудниками и студентами</w:t>
      </w:r>
      <w:r>
        <w:t xml:space="preserve"> университета</w:t>
      </w:r>
      <w:r w:rsidR="005572F0">
        <w:t xml:space="preserve"> и выразить слова безграничной бл</w:t>
      </w:r>
      <w:r>
        <w:t>агодарности всему колл</w:t>
      </w:r>
      <w:r w:rsidR="005572F0">
        <w:t xml:space="preserve">ективу, </w:t>
      </w:r>
      <w:r>
        <w:t xml:space="preserve">ведь это общая оценка наших с вами усилий по развитию ГУАП </w:t>
      </w:r>
      <w:r w:rsidR="005572F0">
        <w:t xml:space="preserve">- поделилась своими эмоциями </w:t>
      </w:r>
      <w:r>
        <w:t xml:space="preserve">Юлия </w:t>
      </w:r>
      <w:proofErr w:type="spellStart"/>
      <w:r>
        <w:t>Антохина</w:t>
      </w:r>
      <w:proofErr w:type="spellEnd"/>
      <w:r>
        <w:t>.</w:t>
      </w:r>
    </w:p>
    <w:p w:rsidR="0008516D" w:rsidRPr="00096DD0" w:rsidRDefault="00096DD0">
      <w:r>
        <w:t>Наши поздравления Юлии Анатольевне!</w:t>
      </w:r>
    </w:p>
    <w:sectPr w:rsidR="0008516D" w:rsidRPr="0009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9E"/>
    <w:rsid w:val="00062C4F"/>
    <w:rsid w:val="0008516D"/>
    <w:rsid w:val="00096DD0"/>
    <w:rsid w:val="005572F0"/>
    <w:rsid w:val="00673E9E"/>
    <w:rsid w:val="00B02DAB"/>
    <w:rsid w:val="00E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1F23-923D-4E83-A007-2253ADE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1010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</cp:revision>
  <dcterms:created xsi:type="dcterms:W3CDTF">2022-06-24T09:54:00Z</dcterms:created>
  <dcterms:modified xsi:type="dcterms:W3CDTF">2022-06-24T11:09:00Z</dcterms:modified>
</cp:coreProperties>
</file>