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E0" w:rsidRPr="002F1BE0" w:rsidRDefault="002F1BE0" w:rsidP="002F1BE0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2F1BE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Институт </w:t>
      </w:r>
      <w:r w:rsidR="000412AA" w:rsidRPr="000412A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аэрокосмических</w:t>
      </w:r>
      <w:r w:rsidRPr="002F1BE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приборов и систем </w:t>
      </w:r>
      <w:r w:rsidRPr="000412A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провел лекцию для </w:t>
      </w:r>
      <w:r w:rsidRPr="000412A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учащихся </w:t>
      </w:r>
      <w:r w:rsidRPr="000412A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</w:t>
      </w:r>
      <w:r w:rsidRPr="000412A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бразовательной школы для одаренных детей</w:t>
      </w:r>
      <w:r w:rsidRPr="000412A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Pr="002F1BE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из Архангельской области</w:t>
      </w:r>
    </w:p>
    <w:p w:rsidR="006B064F" w:rsidRPr="000412AA" w:rsidRDefault="002F1BE0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412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28 июня 2022</w:t>
      </w:r>
      <w:r w:rsidRPr="000412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года ГУАП принял группу старшеклассников из Архангельской области.</w:t>
      </w:r>
      <w:r w:rsidRPr="000412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0412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Институт аэрокосмических приборов и систем имеет 8-летний опыт работы с областной очно-заочной школой для одарённых детей Архангельской области. </w:t>
      </w:r>
    </w:p>
    <w:p w:rsidR="002F1BE0" w:rsidRPr="000412AA" w:rsidRDefault="002F1BE0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412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Встреча прошла в </w:t>
      </w:r>
      <w:r w:rsidRPr="000412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специализированной лаборатории кафедры эксплуатации и управления аэрокосмическими системами</w:t>
      </w:r>
      <w:r w:rsidRPr="000412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r w:rsidR="000412AA" w:rsidRPr="000412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Учащихся</w:t>
      </w:r>
      <w:r w:rsidRPr="000412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познакомили с направлениями</w:t>
      </w:r>
      <w:r w:rsidRPr="000412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подготовки института</w:t>
      </w:r>
      <w:r w:rsidRPr="000412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="000412AA" w:rsidRPr="000412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рассказали про активную общественную и научную жизнь</w:t>
      </w:r>
      <w:r w:rsidRPr="000412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студентов</w:t>
      </w:r>
      <w:r w:rsidR="000412AA" w:rsidRPr="000412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ГУАП</w:t>
      </w:r>
      <w:r w:rsidRPr="000412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рассказали об</w:t>
      </w:r>
      <w:r w:rsidRPr="000412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особенностях поступления в 2022</w:t>
      </w:r>
      <w:r w:rsidRPr="000412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году, рассказали о возможностях для студентов</w:t>
      </w:r>
      <w:r w:rsidR="000412AA" w:rsidRPr="000412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ГУАП</w:t>
      </w:r>
      <w:r w:rsidRPr="000412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новых </w:t>
      </w:r>
      <w:r w:rsidRPr="000412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научно-исследовательских </w:t>
      </w:r>
      <w:r w:rsidR="000412AA" w:rsidRPr="000412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лабораториях</w:t>
      </w:r>
      <w:r w:rsidRPr="000412A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2F1BE0" w:rsidRPr="000412AA" w:rsidRDefault="002F1BE0" w:rsidP="002F1BE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333333"/>
          <w:sz w:val="26"/>
          <w:szCs w:val="26"/>
        </w:rPr>
      </w:pPr>
      <w:r w:rsidRPr="000412AA">
        <w:rPr>
          <w:rStyle w:val="a4"/>
          <w:color w:val="333333"/>
          <w:sz w:val="26"/>
          <w:szCs w:val="26"/>
        </w:rPr>
        <w:t>Деканат института аэрокосмических приборов и систем благодарит за содействие в организации встречи:</w:t>
      </w:r>
    </w:p>
    <w:p w:rsidR="002F1BE0" w:rsidRPr="000412AA" w:rsidRDefault="002F1BE0" w:rsidP="002F1BE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6"/>
          <w:szCs w:val="26"/>
        </w:rPr>
      </w:pPr>
      <w:r w:rsidRPr="000412AA">
        <w:rPr>
          <w:rStyle w:val="a4"/>
          <w:color w:val="333333"/>
          <w:sz w:val="26"/>
          <w:szCs w:val="26"/>
        </w:rPr>
        <w:t>1. Заместителя директора по младшим курсам Кузнецову Н</w:t>
      </w:r>
      <w:r w:rsidR="00B96980">
        <w:rPr>
          <w:rStyle w:val="a4"/>
          <w:color w:val="333333"/>
          <w:sz w:val="26"/>
          <w:szCs w:val="26"/>
        </w:rPr>
        <w:t xml:space="preserve">адежду </w:t>
      </w:r>
      <w:r w:rsidRPr="000412AA">
        <w:rPr>
          <w:rStyle w:val="a4"/>
          <w:color w:val="333333"/>
          <w:sz w:val="26"/>
          <w:szCs w:val="26"/>
        </w:rPr>
        <w:t>А</w:t>
      </w:r>
      <w:r w:rsidR="00B96980">
        <w:rPr>
          <w:rStyle w:val="a4"/>
          <w:color w:val="333333"/>
          <w:sz w:val="26"/>
          <w:szCs w:val="26"/>
        </w:rPr>
        <w:t>лександровну</w:t>
      </w:r>
      <w:r w:rsidRPr="000412AA">
        <w:rPr>
          <w:rStyle w:val="a4"/>
          <w:color w:val="333333"/>
          <w:sz w:val="26"/>
          <w:szCs w:val="26"/>
        </w:rPr>
        <w:t>;</w:t>
      </w:r>
    </w:p>
    <w:p w:rsidR="002F1BE0" w:rsidRPr="000412AA" w:rsidRDefault="002F1BE0" w:rsidP="002F1BE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6"/>
          <w:szCs w:val="26"/>
        </w:rPr>
      </w:pPr>
      <w:r w:rsidRPr="000412AA">
        <w:rPr>
          <w:rStyle w:val="a4"/>
          <w:color w:val="333333"/>
          <w:sz w:val="26"/>
          <w:szCs w:val="26"/>
        </w:rPr>
        <w:t>2</w:t>
      </w:r>
      <w:r w:rsidRPr="000412AA">
        <w:rPr>
          <w:rStyle w:val="a4"/>
          <w:color w:val="333333"/>
          <w:sz w:val="26"/>
          <w:szCs w:val="26"/>
        </w:rPr>
        <w:t>.Мырцеву Нину Николаевну-начальника отдела «Областная очно-заочная школа для одарённых детей» ГБОУ «ДДЮТ»;</w:t>
      </w:r>
    </w:p>
    <w:p w:rsidR="002F1BE0" w:rsidRPr="000412AA" w:rsidRDefault="002F1BE0" w:rsidP="002F1BE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6"/>
          <w:szCs w:val="26"/>
        </w:rPr>
      </w:pPr>
      <w:r w:rsidRPr="000412AA">
        <w:rPr>
          <w:rStyle w:val="a4"/>
          <w:color w:val="333333"/>
          <w:sz w:val="26"/>
          <w:szCs w:val="26"/>
        </w:rPr>
        <w:t>3</w:t>
      </w:r>
      <w:r w:rsidRPr="000412AA">
        <w:rPr>
          <w:rStyle w:val="a4"/>
          <w:color w:val="333333"/>
          <w:sz w:val="26"/>
          <w:szCs w:val="26"/>
        </w:rPr>
        <w:t>. Красильникову Марину Владимировну-у</w:t>
      </w:r>
      <w:bookmarkStart w:id="0" w:name="_GoBack"/>
      <w:bookmarkEnd w:id="0"/>
      <w:r w:rsidRPr="000412AA">
        <w:rPr>
          <w:rStyle w:val="a4"/>
          <w:color w:val="333333"/>
          <w:sz w:val="26"/>
          <w:szCs w:val="26"/>
        </w:rPr>
        <w:t>чителя французского языка МБОУ «Гимназия № 14» г. Северодвинска;</w:t>
      </w:r>
    </w:p>
    <w:p w:rsidR="002F1BE0" w:rsidRPr="000412AA" w:rsidRDefault="002F1BE0" w:rsidP="002F1BE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6"/>
          <w:szCs w:val="26"/>
        </w:rPr>
      </w:pPr>
      <w:r w:rsidRPr="000412AA">
        <w:rPr>
          <w:rStyle w:val="a4"/>
          <w:color w:val="333333"/>
          <w:sz w:val="26"/>
          <w:szCs w:val="26"/>
        </w:rPr>
        <w:t>4</w:t>
      </w:r>
      <w:r w:rsidRPr="000412AA">
        <w:rPr>
          <w:rStyle w:val="a4"/>
          <w:color w:val="333333"/>
          <w:sz w:val="26"/>
          <w:szCs w:val="26"/>
        </w:rPr>
        <w:t>. Зявенко Татьяну Владимировну-заместителя директора по учебно-воспитательной работе МОУ «СОШ №7» г. Коряжмы.</w:t>
      </w:r>
    </w:p>
    <w:p w:rsidR="002F1BE0" w:rsidRPr="000412AA" w:rsidRDefault="002F1BE0" w:rsidP="002F1BE0">
      <w:pPr>
        <w:rPr>
          <w:rFonts w:ascii="Times New Roman" w:hAnsi="Times New Roman" w:cs="Times New Roman"/>
          <w:sz w:val="26"/>
          <w:szCs w:val="26"/>
        </w:rPr>
      </w:pPr>
    </w:p>
    <w:sectPr w:rsidR="002F1BE0" w:rsidRPr="0004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07"/>
    <w:rsid w:val="000412AA"/>
    <w:rsid w:val="00195607"/>
    <w:rsid w:val="002F1BE0"/>
    <w:rsid w:val="006B064F"/>
    <w:rsid w:val="00B9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30730-25A3-4C09-9D85-C1564E9B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1B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2022-06-30T05:44:00Z</dcterms:created>
  <dcterms:modified xsi:type="dcterms:W3CDTF">2022-06-30T05:53:00Z</dcterms:modified>
</cp:coreProperties>
</file>