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9" w:rsidRDefault="005B6829" w:rsidP="005B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соискателей премий Правительства Санкт-Петербурга в области научно-педагогической деятельности в 2016 году</w:t>
      </w:r>
    </w:p>
    <w:p w:rsidR="005B6829" w:rsidRDefault="005B6829" w:rsidP="0016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829" w:rsidRDefault="005B6829" w:rsidP="0016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1E" w:rsidRDefault="00D4021E" w:rsidP="0016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декабря 2016 года в Санкт-Петербургском политехническом университете им. Петра Великого состоялось награждение соискателей премий Правительства Санкт-Петербурга в области научно-педагогической деятельности </w:t>
      </w:r>
      <w:r w:rsidR="005B6829">
        <w:rPr>
          <w:rFonts w:ascii="Times New Roman" w:hAnsi="Times New Roman" w:cs="Times New Roman"/>
          <w:sz w:val="28"/>
          <w:szCs w:val="28"/>
        </w:rPr>
        <w:t xml:space="preserve">среди молодых преподавателей вузов </w:t>
      </w:r>
      <w:r>
        <w:rPr>
          <w:rFonts w:ascii="Times New Roman" w:hAnsi="Times New Roman" w:cs="Times New Roman"/>
          <w:sz w:val="28"/>
          <w:szCs w:val="28"/>
        </w:rPr>
        <w:t>в 2016 году.</w:t>
      </w:r>
    </w:p>
    <w:p w:rsidR="00717D23" w:rsidRPr="007F3BCE" w:rsidRDefault="00953B70" w:rsidP="0016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</w:t>
      </w:r>
      <w:r w:rsidR="007F3BCE">
        <w:rPr>
          <w:rFonts w:ascii="Times New Roman" w:hAnsi="Times New Roman" w:cs="Times New Roman"/>
          <w:sz w:val="28"/>
          <w:szCs w:val="28"/>
        </w:rPr>
        <w:t xml:space="preserve">реподавателя отдела учебного военного центра капитана </w:t>
      </w:r>
      <w:proofErr w:type="spellStart"/>
      <w:r w:rsidR="007F3BCE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7F3BCE">
        <w:rPr>
          <w:rFonts w:ascii="Times New Roman" w:hAnsi="Times New Roman" w:cs="Times New Roman"/>
          <w:sz w:val="28"/>
          <w:szCs w:val="28"/>
        </w:rPr>
        <w:t xml:space="preserve"> Антона Ни</w:t>
      </w:r>
      <w:r w:rsidR="005B6829">
        <w:rPr>
          <w:rFonts w:ascii="Times New Roman" w:hAnsi="Times New Roman" w:cs="Times New Roman"/>
          <w:sz w:val="28"/>
          <w:szCs w:val="28"/>
        </w:rPr>
        <w:t>колаевича с победой на конкурсе!</w:t>
      </w:r>
    </w:p>
    <w:sectPr w:rsidR="00717D23" w:rsidRPr="007F3BCE" w:rsidSect="0071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BCE"/>
    <w:rsid w:val="00167813"/>
    <w:rsid w:val="003A5C07"/>
    <w:rsid w:val="00405F67"/>
    <w:rsid w:val="005B6829"/>
    <w:rsid w:val="00717D23"/>
    <w:rsid w:val="007F3BCE"/>
    <w:rsid w:val="00953B70"/>
    <w:rsid w:val="00B6386A"/>
    <w:rsid w:val="00D4021E"/>
    <w:rsid w:val="00E7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a1335_002</dc:creator>
  <cp:keywords/>
  <dc:description/>
  <cp:lastModifiedBy>Ren</cp:lastModifiedBy>
  <cp:revision>4</cp:revision>
  <dcterms:created xsi:type="dcterms:W3CDTF">2016-12-02T07:05:00Z</dcterms:created>
  <dcterms:modified xsi:type="dcterms:W3CDTF">2016-12-02T09:05:00Z</dcterms:modified>
</cp:coreProperties>
</file>