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3A" w:rsidRPr="00EF31D0" w:rsidRDefault="00BE3B3A" w:rsidP="00A051F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EF31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Команда </w:t>
      </w:r>
      <w:r w:rsidR="00873559" w:rsidRPr="00EF31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ГУАП</w:t>
      </w:r>
      <w:r w:rsidRPr="00EF31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готовится к </w:t>
      </w:r>
      <w:r w:rsidR="00A051F7" w:rsidRPr="00EF3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 корпоративному чемпионату профессионального мастерства "Молодые профессионалы Роскосмоса"</w:t>
      </w:r>
      <w:r w:rsidR="00EF31D0" w:rsidRPr="00EF3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компетенции </w:t>
      </w:r>
      <w:proofErr w:type="gramStart"/>
      <w:r w:rsidR="00EF31D0" w:rsidRPr="00EF3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EF31D0" w:rsidRPr="00EF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1D0" w:rsidRPr="00EF31D0">
        <w:rPr>
          <w:rFonts w:ascii="Times New Roman" w:hAnsi="Times New Roman" w:cs="Times New Roman"/>
          <w:b/>
          <w:sz w:val="24"/>
          <w:szCs w:val="24"/>
        </w:rPr>
        <w:t>Инженерия</w:t>
      </w:r>
      <w:proofErr w:type="gramEnd"/>
      <w:r w:rsidR="00EF31D0" w:rsidRPr="00EF31D0">
        <w:rPr>
          <w:rFonts w:ascii="Times New Roman" w:hAnsi="Times New Roman" w:cs="Times New Roman"/>
          <w:b/>
          <w:sz w:val="24"/>
          <w:szCs w:val="24"/>
        </w:rPr>
        <w:t xml:space="preserve"> космических систем</w:t>
      </w:r>
      <w:r w:rsidR="00EF31D0" w:rsidRPr="00EF3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”</w:t>
      </w:r>
    </w:p>
    <w:bookmarkEnd w:id="0"/>
    <w:p w:rsidR="00A051F7" w:rsidRPr="00D75564" w:rsidRDefault="00A051F7" w:rsidP="00BB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AB5" w:rsidRDefault="00A051F7" w:rsidP="00676A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564">
        <w:rPr>
          <w:rFonts w:ascii="Times New Roman" w:hAnsi="Times New Roman" w:cs="Times New Roman"/>
          <w:sz w:val="24"/>
          <w:szCs w:val="24"/>
        </w:rPr>
        <w:t>Корпоративный чемпионат «Молодые профессионалы Роскосмоса» проходит в России с 2016 года</w:t>
      </w:r>
      <w:r w:rsidR="00BB62C3" w:rsidRPr="00D75564">
        <w:rPr>
          <w:rFonts w:ascii="Times New Roman" w:hAnsi="Times New Roman" w:cs="Times New Roman"/>
          <w:sz w:val="24"/>
          <w:szCs w:val="24"/>
        </w:rPr>
        <w:t>.</w:t>
      </w:r>
      <w:r w:rsidRPr="00D75564">
        <w:rPr>
          <w:rFonts w:ascii="Times New Roman" w:hAnsi="Times New Roman" w:cs="Times New Roman"/>
          <w:sz w:val="24"/>
          <w:szCs w:val="24"/>
        </w:rPr>
        <w:t xml:space="preserve"> </w:t>
      </w:r>
      <w:r w:rsidR="00106253" w:rsidRPr="00D75564">
        <w:rPr>
          <w:rFonts w:ascii="Times New Roman" w:hAnsi="Times New Roman" w:cs="Times New Roman"/>
          <w:sz w:val="24"/>
          <w:szCs w:val="24"/>
        </w:rPr>
        <w:t>Чемпионат проводится на ежегодной основе и направлен на развитие кадрового потенциала и компетенций для научно-технологического развития ракетно-космической промышленности России, а также на повышение престижа рабочих профессий и развития профессионального образования путем слияния лучших практи</w:t>
      </w:r>
      <w:r w:rsidR="00BB62C3" w:rsidRPr="00D75564">
        <w:rPr>
          <w:rFonts w:ascii="Times New Roman" w:hAnsi="Times New Roman" w:cs="Times New Roman"/>
          <w:sz w:val="24"/>
          <w:szCs w:val="24"/>
        </w:rPr>
        <w:t xml:space="preserve">к и профессиональных стандартов. </w:t>
      </w:r>
    </w:p>
    <w:p w:rsidR="00BB6AB5" w:rsidRDefault="00BB6AB5" w:rsidP="00676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564">
        <w:rPr>
          <w:rFonts w:ascii="Times New Roman" w:hAnsi="Times New Roman" w:cs="Times New Roman"/>
          <w:sz w:val="24"/>
          <w:szCs w:val="24"/>
        </w:rPr>
        <w:t xml:space="preserve">С каждым годом количество компетенций в которых принимают участие студенты и сотрудники ГУАП увеличивается. </w:t>
      </w:r>
    </w:p>
    <w:p w:rsidR="00BB6AB5" w:rsidRPr="00D75564" w:rsidRDefault="00BB6AB5" w:rsidP="00676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564">
        <w:rPr>
          <w:rFonts w:ascii="Times New Roman" w:hAnsi="Times New Roman" w:cs="Times New Roman"/>
          <w:sz w:val="24"/>
          <w:szCs w:val="24"/>
        </w:rPr>
        <w:t xml:space="preserve">В этом году студенты ГУАП представят университет в корпоративном чемпионате «Молодые профессионалы Роскосмоса» </w:t>
      </w:r>
      <w:proofErr w:type="gramStart"/>
      <w:r w:rsidRPr="00D75564">
        <w:rPr>
          <w:rFonts w:ascii="Times New Roman" w:hAnsi="Times New Roman" w:cs="Times New Roman"/>
          <w:sz w:val="24"/>
          <w:szCs w:val="24"/>
        </w:rPr>
        <w:t>в</w:t>
      </w:r>
      <w:r w:rsidR="00676AE8">
        <w:rPr>
          <w:rFonts w:ascii="Times New Roman" w:hAnsi="Times New Roman" w:cs="Times New Roman"/>
          <w:sz w:val="24"/>
          <w:szCs w:val="24"/>
        </w:rPr>
        <w:t xml:space="preserve"> </w:t>
      </w:r>
      <w:r w:rsidRPr="00D75564">
        <w:rPr>
          <w:rFonts w:ascii="Times New Roman" w:hAnsi="Times New Roman" w:cs="Times New Roman"/>
          <w:sz w:val="24"/>
          <w:szCs w:val="24"/>
        </w:rPr>
        <w:t xml:space="preserve"> компетенциях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2E7338" w:rsidRPr="000E01C5">
          <w:rPr>
            <w:rStyle w:val="a6"/>
            <w:rFonts w:ascii="Times New Roman" w:hAnsi="Times New Roman" w:cs="Times New Roman"/>
            <w:sz w:val="24"/>
            <w:szCs w:val="24"/>
          </w:rPr>
          <w:t>https://new.guap.ru/messages/3271</w:t>
        </w:r>
      </w:hyperlink>
      <w:r w:rsidR="002E7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5564">
        <w:rPr>
          <w:rFonts w:ascii="Times New Roman" w:hAnsi="Times New Roman" w:cs="Times New Roman"/>
          <w:sz w:val="24"/>
          <w:szCs w:val="24"/>
        </w:rPr>
        <w:t>:</w:t>
      </w:r>
    </w:p>
    <w:p w:rsidR="00BB6AB5" w:rsidRPr="00D75564" w:rsidRDefault="00BB6AB5" w:rsidP="00676AE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5564">
        <w:rPr>
          <w:rFonts w:ascii="Times New Roman" w:hAnsi="Times New Roman" w:cs="Times New Roman"/>
          <w:sz w:val="24"/>
          <w:szCs w:val="24"/>
        </w:rPr>
        <w:t>Инженерия космических систем;</w:t>
      </w:r>
    </w:p>
    <w:p w:rsidR="00BB6AB5" w:rsidRPr="00D75564" w:rsidRDefault="00BB6AB5" w:rsidP="00676AE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5564">
        <w:rPr>
          <w:rFonts w:ascii="Times New Roman" w:hAnsi="Times New Roman" w:cs="Times New Roman"/>
          <w:sz w:val="24"/>
          <w:szCs w:val="24"/>
        </w:rPr>
        <w:t>Корпоративная защита от внутренних угроз информационной безопасности;</w:t>
      </w:r>
    </w:p>
    <w:p w:rsidR="00BB6AB5" w:rsidRPr="00D75564" w:rsidRDefault="00BB6AB5" w:rsidP="00676AE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5564">
        <w:rPr>
          <w:rFonts w:ascii="Times New Roman" w:hAnsi="Times New Roman" w:cs="Times New Roman"/>
          <w:sz w:val="24"/>
          <w:szCs w:val="24"/>
        </w:rPr>
        <w:t>Бережливое производство.</w:t>
      </w:r>
    </w:p>
    <w:p w:rsidR="00D75564" w:rsidRPr="00D75564" w:rsidRDefault="00D75564" w:rsidP="00676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239" w:rsidRPr="00D75564" w:rsidRDefault="00BB6AB5" w:rsidP="00676AE8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Pr="00BB6A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Инженерия космических систем</w:t>
      </w:r>
      <w:r w:rsidRPr="00BB6AB5">
        <w:rPr>
          <w:rFonts w:ascii="Times New Roman" w:hAnsi="Times New Roman" w:cs="Times New Roman"/>
          <w:sz w:val="24"/>
          <w:szCs w:val="24"/>
        </w:rPr>
        <w:t>”</w:t>
      </w:r>
      <w:r w:rsidR="00106253" w:rsidRPr="00D75564">
        <w:rPr>
          <w:rFonts w:ascii="Times New Roman" w:hAnsi="Times New Roman" w:cs="Times New Roman"/>
          <w:sz w:val="24"/>
          <w:szCs w:val="24"/>
        </w:rPr>
        <w:t xml:space="preserve"> </w:t>
      </w:r>
      <w:r w:rsidR="00D75564" w:rsidRPr="00D75564">
        <w:rPr>
          <w:rFonts w:ascii="Times New Roman" w:hAnsi="Times New Roman" w:cs="Times New Roman"/>
          <w:sz w:val="24"/>
          <w:szCs w:val="24"/>
        </w:rPr>
        <w:t>университет</w:t>
      </w:r>
      <w:r w:rsidR="00106253" w:rsidRPr="00D75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>представ</w:t>
      </w:r>
      <w:r w:rsidR="00B1120A" w:rsidRPr="00D75564">
        <w:rPr>
          <w:rFonts w:ascii="Times New Roman" w:hAnsi="Times New Roman"/>
          <w:sz w:val="24"/>
          <w:szCs w:val="24"/>
          <w:lang w:eastAsia="ru-RU"/>
        </w:rPr>
        <w:t>ят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 xml:space="preserve"> студенты кафедры аэрокосмических измерительно-вычислител</w:t>
      </w:r>
      <w:r w:rsidR="004B3631">
        <w:rPr>
          <w:rFonts w:ascii="Times New Roman" w:hAnsi="Times New Roman"/>
          <w:sz w:val="24"/>
          <w:szCs w:val="24"/>
          <w:lang w:eastAsia="ru-RU"/>
        </w:rPr>
        <w:t xml:space="preserve">ьных комплексов, обучающиеся 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 xml:space="preserve">по направлению «Приборостроение», </w:t>
      </w:r>
      <w:r w:rsidR="00B1120A" w:rsidRPr="00D75564">
        <w:rPr>
          <w:rFonts w:ascii="Times New Roman" w:hAnsi="Times New Roman"/>
          <w:sz w:val="24"/>
          <w:szCs w:val="24"/>
          <w:lang w:eastAsia="ru-RU"/>
        </w:rPr>
        <w:t xml:space="preserve">Жанна Вихарева, Никита </w:t>
      </w:r>
      <w:r w:rsidR="004B3631" w:rsidRPr="00D75564">
        <w:rPr>
          <w:rFonts w:ascii="Times New Roman" w:hAnsi="Times New Roman"/>
          <w:sz w:val="24"/>
          <w:szCs w:val="24"/>
          <w:lang w:eastAsia="ru-RU"/>
        </w:rPr>
        <w:t>Еременко и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20A" w:rsidRPr="00D75564">
        <w:rPr>
          <w:rFonts w:ascii="Times New Roman" w:hAnsi="Times New Roman"/>
          <w:sz w:val="24"/>
          <w:szCs w:val="24"/>
          <w:lang w:eastAsia="ru-RU"/>
        </w:rPr>
        <w:t>Егор Крючков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 xml:space="preserve"> под руководством </w:t>
      </w:r>
      <w:r w:rsidR="008B5239" w:rsidRPr="00D75564">
        <w:rPr>
          <w:rFonts w:ascii="Times New Roman" w:hAnsi="Times New Roman"/>
          <w:sz w:val="24"/>
          <w:szCs w:val="24"/>
          <w:lang w:eastAsia="ru-RU"/>
        </w:rPr>
        <w:t>компатриота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4B3631" w:rsidRPr="00D75564">
        <w:rPr>
          <w:rFonts w:ascii="Times New Roman" w:hAnsi="Times New Roman"/>
          <w:sz w:val="24"/>
          <w:szCs w:val="24"/>
          <w:lang w:eastAsia="ru-RU"/>
        </w:rPr>
        <w:t>ассистента кафедры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2C3" w:rsidRPr="00D75564">
        <w:rPr>
          <w:rFonts w:ascii="Times New Roman" w:hAnsi="Times New Roman"/>
          <w:sz w:val="24"/>
          <w:szCs w:val="24"/>
          <w:lang w:eastAsia="ru-RU"/>
        </w:rPr>
        <w:t xml:space="preserve">Михаила </w:t>
      </w:r>
      <w:r w:rsidR="00A442FD" w:rsidRPr="00D75564">
        <w:rPr>
          <w:rFonts w:ascii="Times New Roman" w:hAnsi="Times New Roman"/>
          <w:sz w:val="24"/>
          <w:szCs w:val="24"/>
          <w:lang w:eastAsia="ru-RU"/>
        </w:rPr>
        <w:t>Епринцева</w:t>
      </w:r>
      <w:r w:rsidR="00106253" w:rsidRPr="00D75564">
        <w:rPr>
          <w:rFonts w:ascii="Times New Roman" w:hAnsi="Times New Roman"/>
          <w:sz w:val="24"/>
          <w:szCs w:val="24"/>
          <w:lang w:eastAsia="ru-RU"/>
        </w:rPr>
        <w:t>.</w:t>
      </w:r>
      <w:r w:rsidR="008B5239" w:rsidRPr="00D75564">
        <w:rPr>
          <w:rFonts w:ascii="Times New Roman" w:hAnsi="Times New Roman"/>
          <w:sz w:val="24"/>
          <w:szCs w:val="24"/>
          <w:lang w:eastAsia="ru-RU"/>
        </w:rPr>
        <w:t xml:space="preserve"> Участники команды не новички в сфере космического приборостроения. За время обучения на первом курсе в ГУАП они уже успели принять участие в чемпионате Worldskills по компетенции “Инженерия космических систем” и заняли призовое место, а их руководитель в составе команды ГУАП получил второе место в 2020 году на чемпионате России. </w:t>
      </w:r>
    </w:p>
    <w:p w:rsidR="008B5239" w:rsidRPr="00D75564" w:rsidRDefault="00D75564" w:rsidP="00676AE8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сказать</w:t>
      </w:r>
      <w:r w:rsidR="008B5239"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формат данного конкурса близок участникам </w:t>
      </w:r>
      <w:r w:rsidR="000D3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5239"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 научным исследованиям, которые они ведут на кафедре</w:t>
      </w:r>
      <w:r w:rsidR="000D3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3268" w:rsidRPr="00D75564">
        <w:rPr>
          <w:rFonts w:ascii="Times New Roman" w:hAnsi="Times New Roman"/>
          <w:sz w:val="24"/>
          <w:szCs w:val="24"/>
          <w:lang w:eastAsia="ru-RU"/>
        </w:rPr>
        <w:t>аэрокосмических измерительно-вычислительных комплексов</w:t>
      </w:r>
      <w:r w:rsidR="008B5239"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D3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E6A59"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июля</w:t>
      </w:r>
      <w:r w:rsidR="000D3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="00EE6A59"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года </w:t>
      </w:r>
      <w:r w:rsidR="006C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студенты </w:t>
      </w:r>
      <w:r w:rsidR="00EE6A59"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включились в новый проект запуска исследовательского зонда по программе “Линия Кармана”.</w:t>
      </w:r>
    </w:p>
    <w:p w:rsidR="00184509" w:rsidRDefault="00184509" w:rsidP="00676AE8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253" w:rsidRPr="00D75564" w:rsidRDefault="00106253" w:rsidP="00676AE8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Желаем удачи </w:t>
      </w:r>
      <w:r w:rsidR="00EE6A59"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нашим участникам</w:t>
      </w:r>
      <w:r w:rsidRPr="00D75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C2902" w:rsidRPr="00D75564" w:rsidRDefault="000C2902">
      <w:pPr>
        <w:rPr>
          <w:color w:val="000000" w:themeColor="text1"/>
          <w:sz w:val="24"/>
          <w:szCs w:val="24"/>
        </w:rPr>
      </w:pPr>
    </w:p>
    <w:sectPr w:rsidR="000C2902" w:rsidRPr="00D75564" w:rsidSect="000C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7B5A"/>
    <w:multiLevelType w:val="multilevel"/>
    <w:tmpl w:val="FF0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476BF"/>
    <w:multiLevelType w:val="hybridMultilevel"/>
    <w:tmpl w:val="9174A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B3A"/>
    <w:rsid w:val="00030FFA"/>
    <w:rsid w:val="000650D9"/>
    <w:rsid w:val="000C2902"/>
    <w:rsid w:val="000D3268"/>
    <w:rsid w:val="00106253"/>
    <w:rsid w:val="00184509"/>
    <w:rsid w:val="00264FA3"/>
    <w:rsid w:val="002E7338"/>
    <w:rsid w:val="00376BE9"/>
    <w:rsid w:val="004B3631"/>
    <w:rsid w:val="00676AE8"/>
    <w:rsid w:val="006C7C52"/>
    <w:rsid w:val="00873559"/>
    <w:rsid w:val="008A401E"/>
    <w:rsid w:val="008B5239"/>
    <w:rsid w:val="00A051F7"/>
    <w:rsid w:val="00A442FD"/>
    <w:rsid w:val="00B1120A"/>
    <w:rsid w:val="00BB62C3"/>
    <w:rsid w:val="00BB6AB5"/>
    <w:rsid w:val="00BE3B3A"/>
    <w:rsid w:val="00D75564"/>
    <w:rsid w:val="00EE6A59"/>
    <w:rsid w:val="00EF31D0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BE4C-F9E0-4E3A-B540-7F16D4A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02"/>
  </w:style>
  <w:style w:type="paragraph" w:styleId="1">
    <w:name w:val="heading 1"/>
    <w:basedOn w:val="a"/>
    <w:link w:val="10"/>
    <w:uiPriority w:val="9"/>
    <w:qFormat/>
    <w:rsid w:val="00BE3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E3B3A"/>
  </w:style>
  <w:style w:type="paragraph" w:customStyle="1" w:styleId="gallery">
    <w:name w:val="gallery"/>
    <w:basedOn w:val="a"/>
    <w:rsid w:val="00BE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E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3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p-paragraph">
    <w:name w:val="app-paragraph"/>
    <w:basedOn w:val="a"/>
    <w:rsid w:val="0003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1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-editor-paragraph">
    <w:name w:val="app-editor-paragraph"/>
    <w:basedOn w:val="a"/>
    <w:rsid w:val="00A0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62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362">
          <w:marLeft w:val="0"/>
          <w:marRight w:val="0"/>
          <w:marTop w:val="339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67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371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1177">
          <w:marLeft w:val="0"/>
          <w:marRight w:val="0"/>
          <w:marTop w:val="0"/>
          <w:marBottom w:val="7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433">
          <w:marLeft w:val="-491"/>
          <w:marRight w:val="-4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358">
          <w:marLeft w:val="-141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guap.ru/messages/3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16</cp:revision>
  <dcterms:created xsi:type="dcterms:W3CDTF">2022-08-09T18:22:00Z</dcterms:created>
  <dcterms:modified xsi:type="dcterms:W3CDTF">2022-08-11T05:43:00Z</dcterms:modified>
</cp:coreProperties>
</file>