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AD" w:rsidRPr="00A900AD" w:rsidRDefault="00A900AD" w:rsidP="00A900AD">
      <w:pPr>
        <w:rPr>
          <w:b/>
        </w:rPr>
      </w:pPr>
      <w:r w:rsidRPr="00A900AD">
        <w:rPr>
          <w:b/>
        </w:rPr>
        <w:t>Заголовок:</w:t>
      </w:r>
    </w:p>
    <w:p w:rsidR="00A900AD" w:rsidRDefault="00A900AD" w:rsidP="00A900AD">
      <w:r>
        <w:t xml:space="preserve">ГУАП </w:t>
      </w:r>
      <w:r w:rsidR="00686E88">
        <w:t>принял участие в выставке</w:t>
      </w:r>
      <w:r>
        <w:t xml:space="preserve"> «Навигатор поступления»</w:t>
      </w:r>
    </w:p>
    <w:p w:rsidR="00A900AD" w:rsidRPr="00A900AD" w:rsidRDefault="00A900AD" w:rsidP="00A900AD">
      <w:pPr>
        <w:rPr>
          <w:b/>
        </w:rPr>
      </w:pPr>
      <w:r w:rsidRPr="00A900AD">
        <w:rPr>
          <w:b/>
        </w:rPr>
        <w:t>Анонс:</w:t>
      </w:r>
    </w:p>
    <w:p w:rsidR="00A900AD" w:rsidRPr="00A900AD" w:rsidRDefault="00A900AD" w:rsidP="00A900AD">
      <w:r w:rsidRPr="00A900AD">
        <w:t>Стенд нашего университета был представлен на ежегодной</w:t>
      </w:r>
      <w:r w:rsidR="00CA2FAB">
        <w:t xml:space="preserve"> петербургской</w:t>
      </w:r>
      <w:r w:rsidRPr="00A900AD">
        <w:t xml:space="preserve"> образовательной выст</w:t>
      </w:r>
      <w:r w:rsidR="00686E88">
        <w:t>авке лучших вузов России и мира</w:t>
      </w:r>
      <w:r w:rsidR="00686E88" w:rsidRPr="00686E88">
        <w:t xml:space="preserve">, </w:t>
      </w:r>
      <w:r w:rsidR="00686E88">
        <w:t>которая прошла в гостинице «Прибалтийская»</w:t>
      </w:r>
      <w:r w:rsidRPr="00A900AD">
        <w:t xml:space="preserve"> </w:t>
      </w:r>
    </w:p>
    <w:p w:rsidR="00A900AD" w:rsidRPr="00A900AD" w:rsidRDefault="00A900AD" w:rsidP="00A900AD">
      <w:pPr>
        <w:rPr>
          <w:b/>
        </w:rPr>
      </w:pPr>
      <w:r w:rsidRPr="00A900AD">
        <w:rPr>
          <w:b/>
        </w:rPr>
        <w:t>Текст:</w:t>
      </w:r>
    </w:p>
    <w:p w:rsidR="00A900AD" w:rsidRDefault="00A900AD" w:rsidP="00A900AD">
      <w:r>
        <w:t>На выставке</w:t>
      </w:r>
      <w:r w:rsidR="00CA2FAB">
        <w:t xml:space="preserve"> «Навигатор поступления»</w:t>
      </w:r>
      <w:r>
        <w:t xml:space="preserve"> были представлены не только петербургские, но и московские вузы. Стенд ГУАП наверн</w:t>
      </w:r>
      <w:r w:rsidR="00CA2FAB">
        <w:t xml:space="preserve">яка запомнился всем участникам </w:t>
      </w:r>
      <w:r>
        <w:t xml:space="preserve">благодаря </w:t>
      </w:r>
      <w:r w:rsidR="00AB5320">
        <w:t xml:space="preserve">космонавту - живому талисману </w:t>
      </w:r>
      <w:r w:rsidR="00CA2FAB">
        <w:t>многих</w:t>
      </w:r>
      <w:r w:rsidR="00AB5320">
        <w:t xml:space="preserve"> мероприятий, в которых участвует наш университет, а так же лотерее, в которой разыгрывались интересные призы.</w:t>
      </w:r>
    </w:p>
    <w:p w:rsidR="00AB5320" w:rsidRDefault="00AB5320" w:rsidP="00A900AD">
      <w:r>
        <w:t>Но, конечно же, в первую очередь посетители стенда ГУАП старались</w:t>
      </w:r>
      <w:r w:rsidR="00CA2FAB">
        <w:t xml:space="preserve">, как можно </w:t>
      </w:r>
      <w:r>
        <w:t>больше узнать об особенностях обучения в нашем университете, правилах поступления, специальностях, которые можно получить в вузе.</w:t>
      </w:r>
    </w:p>
    <w:p w:rsidR="00AB5320" w:rsidRDefault="00AB5320" w:rsidP="00A900AD">
      <w:r>
        <w:t xml:space="preserve">Кроме того, наш университет был представлен на выставке в ходе специальной презентации, во время которой старший преподаватель </w:t>
      </w:r>
      <w:proofErr w:type="gramStart"/>
      <w:r>
        <w:t>учебного-военного</w:t>
      </w:r>
      <w:proofErr w:type="gramEnd"/>
      <w:r>
        <w:t xml:space="preserve"> центра  Лилия Юрьевна </w:t>
      </w:r>
      <w:proofErr w:type="spellStart"/>
      <w:r>
        <w:t>Вязгина</w:t>
      </w:r>
      <w:proofErr w:type="spellEnd"/>
      <w:r>
        <w:t xml:space="preserve"> рассказала о том, какие возможности предоставляет абитуриентам Институт военного образования ГУАП. </w:t>
      </w:r>
    </w:p>
    <w:p w:rsidR="00AB5320" w:rsidRDefault="00AB5320" w:rsidP="00A900AD">
      <w:r>
        <w:t>Благодарим всех, кто отвечает за профориентацию в нашем университете за хорошую работу на выставке «Навигат</w:t>
      </w:r>
      <w:bookmarkStart w:id="0" w:name="_GoBack"/>
      <w:bookmarkEnd w:id="0"/>
      <w:r>
        <w:t>ор поступления»</w:t>
      </w:r>
      <w:r w:rsidR="00CA2FAB">
        <w:t>!</w:t>
      </w:r>
    </w:p>
    <w:sectPr w:rsidR="00AB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AD"/>
    <w:rsid w:val="00686E88"/>
    <w:rsid w:val="007D6F2B"/>
    <w:rsid w:val="00A900AD"/>
    <w:rsid w:val="00AB5320"/>
    <w:rsid w:val="00AF242A"/>
    <w:rsid w:val="00CA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2017-01-24T17:59:00Z</dcterms:created>
  <dcterms:modified xsi:type="dcterms:W3CDTF">2017-01-24T17:59:00Z</dcterms:modified>
</cp:coreProperties>
</file>