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38" w:rsidRPr="00A161B1" w:rsidRDefault="00483338" w:rsidP="00483338">
      <w:pPr>
        <w:shd w:val="clear" w:color="auto" w:fill="FFFFFF"/>
        <w:spacing w:before="120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33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Подготовка команды студентов </w:t>
      </w:r>
      <w:r w:rsidRPr="00A161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 финалу V национального межвузовского чемпионата 2021 </w:t>
      </w:r>
      <w:proofErr w:type="spellStart"/>
      <w:r w:rsidRPr="00A161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WorldSkills</w:t>
      </w:r>
      <w:proofErr w:type="spellEnd"/>
      <w:r w:rsidRPr="00A161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161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Russia</w:t>
      </w:r>
      <w:r w:rsidRPr="004833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компетенции «Эксплуатация беспилотных авиационных систем»</w:t>
      </w:r>
    </w:p>
    <w:p w:rsidR="00483338" w:rsidRPr="00A161B1" w:rsidRDefault="00483338" w:rsidP="00483338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83338" w:rsidRPr="00A161B1" w:rsidRDefault="00483338" w:rsidP="00207BC8">
      <w:pPr>
        <w:pStyle w:val="lead"/>
        <w:shd w:val="clear" w:color="auto" w:fill="FFFFFF"/>
        <w:spacing w:before="0" w:beforeAutospacing="0" w:after="320" w:afterAutospacing="0"/>
        <w:ind w:firstLine="708"/>
        <w:jc w:val="both"/>
        <w:rPr>
          <w:bCs/>
          <w:kern w:val="36"/>
        </w:rPr>
      </w:pPr>
      <w:r w:rsidRPr="00A161B1">
        <w:t>С августа студент направления 23.03.01 Силин Юрий и компатриот, заведующий лабораторией БАС</w:t>
      </w:r>
      <w:r w:rsidR="00A161B1" w:rsidRPr="00A161B1">
        <w:t>, ас</w:t>
      </w:r>
      <w:r w:rsidR="00207BC8">
        <w:t>сис</w:t>
      </w:r>
      <w:bookmarkStart w:id="0" w:name="_GoBack"/>
      <w:bookmarkEnd w:id="0"/>
      <w:r w:rsidR="00A161B1" w:rsidRPr="00A161B1">
        <w:t>тент кафедры системного анализа и логистики</w:t>
      </w:r>
      <w:r w:rsidRPr="00A161B1">
        <w:t xml:space="preserve"> Костин Антон, проводят тренировки в лаборатории беспилотных авиационных систем Инженерной школы ГУАП в рамках подготовки к финалу V </w:t>
      </w:r>
      <w:r w:rsidRPr="00A161B1">
        <w:rPr>
          <w:bCs/>
          <w:kern w:val="36"/>
        </w:rPr>
        <w:t xml:space="preserve">национального межвузовского чемпионата 2021 </w:t>
      </w:r>
      <w:proofErr w:type="spellStart"/>
      <w:r w:rsidRPr="00A161B1">
        <w:rPr>
          <w:bCs/>
          <w:kern w:val="36"/>
        </w:rPr>
        <w:t>WorldSkills</w:t>
      </w:r>
      <w:proofErr w:type="spellEnd"/>
      <w:r w:rsidRPr="00A161B1">
        <w:rPr>
          <w:bCs/>
          <w:kern w:val="36"/>
        </w:rPr>
        <w:t xml:space="preserve"> </w:t>
      </w:r>
      <w:r w:rsidRPr="00A161B1">
        <w:rPr>
          <w:bCs/>
          <w:kern w:val="36"/>
          <w:lang w:val="en-US"/>
        </w:rPr>
        <w:t>Russia</w:t>
      </w:r>
      <w:r w:rsidRPr="00483338">
        <w:rPr>
          <w:bCs/>
          <w:kern w:val="36"/>
        </w:rPr>
        <w:t xml:space="preserve"> по компетенции «Эксплуатация беспилотных авиационных систем»</w:t>
      </w:r>
      <w:r w:rsidRPr="00A161B1">
        <w:rPr>
          <w:bCs/>
          <w:kern w:val="36"/>
        </w:rPr>
        <w:t>.</w:t>
      </w:r>
    </w:p>
    <w:p w:rsidR="00483338" w:rsidRPr="00A161B1" w:rsidRDefault="00483338" w:rsidP="00207BC8">
      <w:pPr>
        <w:pStyle w:val="lead"/>
        <w:shd w:val="clear" w:color="auto" w:fill="FFFFFF"/>
        <w:spacing w:before="0" w:beforeAutospacing="0" w:after="320" w:afterAutospacing="0"/>
        <w:ind w:firstLine="708"/>
        <w:jc w:val="both"/>
      </w:pPr>
      <w:r w:rsidRPr="00A161B1">
        <w:t>Финал будет проходить в дистанционном формате с 4 по 8 сентября 2022 года.</w:t>
      </w:r>
    </w:p>
    <w:p w:rsidR="00483338" w:rsidRPr="00A161B1" w:rsidRDefault="00483338" w:rsidP="00207BC8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A161B1">
        <w:t>В ходе занятий рассматриваются базовые принципы работы квадрокоптера, техника безопасности при работе, сборка и тестирование узлов квадрокоптера, практика пилотирования в тренажерной системе, практика пилотирования на летном студенческом поле, автономное пилотирование.</w:t>
      </w:r>
    </w:p>
    <w:p w:rsidR="00483338" w:rsidRPr="00483338" w:rsidRDefault="00483338" w:rsidP="00483338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B064F" w:rsidRDefault="006B064F"/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CC"/>
    <w:rsid w:val="00207BC8"/>
    <w:rsid w:val="00483338"/>
    <w:rsid w:val="006B064F"/>
    <w:rsid w:val="00A161B1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18B0-A939-414F-AFE2-C3B22FBC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48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2022-08-30T07:39:00Z</dcterms:created>
  <dcterms:modified xsi:type="dcterms:W3CDTF">2022-08-30T07:46:00Z</dcterms:modified>
</cp:coreProperties>
</file>