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F4" w:rsidRPr="005E25B4" w:rsidRDefault="00283199" w:rsidP="00283199">
      <w:pPr>
        <w:jc w:val="center"/>
        <w:rPr>
          <w:rFonts w:ascii="Times New Roman" w:hAnsi="Times New Roman" w:cs="Times New Roman"/>
          <w:sz w:val="36"/>
          <w:szCs w:val="36"/>
        </w:rPr>
      </w:pPr>
      <w:r w:rsidRPr="005E25B4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437794" w:rsidRPr="005E25B4">
        <w:rPr>
          <w:rFonts w:ascii="Times New Roman" w:hAnsi="Times New Roman" w:cs="Times New Roman"/>
          <w:sz w:val="36"/>
          <w:szCs w:val="36"/>
        </w:rPr>
        <w:t>приема академических задолженностей преподавателями кафедры №8</w:t>
      </w:r>
      <w:r w:rsidR="00435C82" w:rsidRPr="005E25B4">
        <w:rPr>
          <w:rFonts w:ascii="Times New Roman" w:hAnsi="Times New Roman" w:cs="Times New Roman"/>
          <w:sz w:val="36"/>
          <w:szCs w:val="36"/>
        </w:rPr>
        <w:t>2</w:t>
      </w:r>
      <w:r w:rsidR="000152F4" w:rsidRPr="005E25B4">
        <w:rPr>
          <w:rFonts w:ascii="Times New Roman" w:hAnsi="Times New Roman" w:cs="Times New Roman"/>
          <w:sz w:val="36"/>
          <w:szCs w:val="36"/>
        </w:rPr>
        <w:t>,</w:t>
      </w:r>
    </w:p>
    <w:p w:rsidR="003E38E6" w:rsidRPr="005E25B4" w:rsidRDefault="000152F4" w:rsidP="00283199">
      <w:pPr>
        <w:jc w:val="center"/>
        <w:rPr>
          <w:rFonts w:ascii="Times New Roman" w:hAnsi="Times New Roman" w:cs="Times New Roman"/>
          <w:sz w:val="36"/>
          <w:szCs w:val="36"/>
        </w:rPr>
      </w:pPr>
      <w:r w:rsidRPr="005E25B4">
        <w:rPr>
          <w:rFonts w:ascii="Times New Roman" w:hAnsi="Times New Roman" w:cs="Times New Roman"/>
          <w:sz w:val="36"/>
          <w:szCs w:val="36"/>
        </w:rPr>
        <w:t xml:space="preserve"> группа 8124МК (8151МК)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2"/>
        <w:gridCol w:w="2457"/>
        <w:gridCol w:w="2055"/>
        <w:gridCol w:w="2032"/>
      </w:tblGrid>
      <w:tr w:rsidR="00283199" w:rsidRPr="005E25B4" w:rsidTr="00652FE9">
        <w:tc>
          <w:tcPr>
            <w:tcW w:w="2235" w:type="dxa"/>
            <w:vAlign w:val="center"/>
          </w:tcPr>
          <w:p w:rsidR="00283199" w:rsidRPr="005E25B4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283199" w:rsidRPr="005E25B4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83199" w:rsidRPr="005E25B4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Первая пересдача</w:t>
            </w:r>
          </w:p>
          <w:p w:rsidR="00283199" w:rsidRPr="005E25B4" w:rsidRDefault="00283199" w:rsidP="003A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 xml:space="preserve">(дата, время, </w:t>
            </w:r>
            <w:r w:rsidR="003A4EDB" w:rsidRPr="005E25B4"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552" w:type="dxa"/>
            <w:vAlign w:val="center"/>
          </w:tcPr>
          <w:p w:rsidR="00283199" w:rsidRPr="005E25B4" w:rsidRDefault="00283199" w:rsidP="002831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Вторая пересдача</w:t>
            </w:r>
            <w:r w:rsidR="00CA2F8D" w:rsidRPr="005E25B4">
              <w:rPr>
                <w:rFonts w:ascii="Times New Roman" w:hAnsi="Times New Roman" w:cs="Times New Roman"/>
                <w:sz w:val="36"/>
                <w:szCs w:val="36"/>
              </w:rPr>
              <w:t>-комиссия</w:t>
            </w:r>
          </w:p>
          <w:p w:rsidR="00283199" w:rsidRPr="005E25B4" w:rsidRDefault="00283199" w:rsidP="003A4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 xml:space="preserve">(дата, время, </w:t>
            </w:r>
            <w:r w:rsidR="003A4EDB" w:rsidRPr="005E25B4"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652FE9" w:rsidRPr="005E25B4" w:rsidTr="00652FE9">
        <w:tc>
          <w:tcPr>
            <w:tcW w:w="2235" w:type="dxa"/>
          </w:tcPr>
          <w:p w:rsidR="00652FE9" w:rsidRPr="005E25B4" w:rsidRDefault="00367AB4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Производственная практика</w:t>
            </w:r>
          </w:p>
        </w:tc>
        <w:tc>
          <w:tcPr>
            <w:tcW w:w="2126" w:type="dxa"/>
          </w:tcPr>
          <w:p w:rsidR="00652FE9" w:rsidRPr="005E25B4" w:rsidRDefault="00367AB4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Мартынова Ю.А.</w:t>
            </w:r>
          </w:p>
        </w:tc>
        <w:tc>
          <w:tcPr>
            <w:tcW w:w="2693" w:type="dxa"/>
          </w:tcPr>
          <w:p w:rsidR="00652FE9" w:rsidRPr="005E25B4" w:rsidRDefault="00652FE9" w:rsidP="00367A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07.09.2</w:t>
            </w:r>
            <w:r w:rsidR="00367AB4" w:rsidRPr="005E25B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 xml:space="preserve"> в 1</w:t>
            </w:r>
            <w:r w:rsidR="00367AB4" w:rsidRPr="005E25B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 xml:space="preserve">.00; </w:t>
            </w:r>
            <w:r w:rsidR="00367AB4" w:rsidRPr="005E25B4">
              <w:rPr>
                <w:rFonts w:ascii="Times New Roman" w:hAnsi="Times New Roman" w:cs="Times New Roman"/>
                <w:sz w:val="36"/>
                <w:szCs w:val="36"/>
              </w:rPr>
              <w:t>Ленсовета, ауд. 22-01</w:t>
            </w:r>
          </w:p>
        </w:tc>
        <w:tc>
          <w:tcPr>
            <w:tcW w:w="2552" w:type="dxa"/>
          </w:tcPr>
          <w:p w:rsidR="00652FE9" w:rsidRPr="005E25B4" w:rsidRDefault="00367AB4" w:rsidP="00367A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652FE9" w:rsidRPr="005E25B4">
              <w:rPr>
                <w:rFonts w:ascii="Times New Roman" w:hAnsi="Times New Roman" w:cs="Times New Roman"/>
                <w:sz w:val="36"/>
                <w:szCs w:val="36"/>
              </w:rPr>
              <w:t>.09.21 в 1</w:t>
            </w: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652FE9" w:rsidRPr="005E25B4">
              <w:rPr>
                <w:rFonts w:ascii="Times New Roman" w:hAnsi="Times New Roman" w:cs="Times New Roman"/>
                <w:sz w:val="36"/>
                <w:szCs w:val="36"/>
              </w:rPr>
              <w:t>.00; Ленсовета, ауд. 22-01</w:t>
            </w:r>
          </w:p>
        </w:tc>
      </w:tr>
      <w:tr w:rsidR="00652FE9" w:rsidRPr="005E25B4" w:rsidTr="00652FE9">
        <w:tc>
          <w:tcPr>
            <w:tcW w:w="2235" w:type="dxa"/>
          </w:tcPr>
          <w:p w:rsidR="00652FE9" w:rsidRPr="005E25B4" w:rsidRDefault="006D1340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Методы ИИ в менеджменте</w:t>
            </w:r>
          </w:p>
        </w:tc>
        <w:tc>
          <w:tcPr>
            <w:tcW w:w="2126" w:type="dxa"/>
          </w:tcPr>
          <w:p w:rsidR="00652FE9" w:rsidRPr="005E25B4" w:rsidRDefault="006D1340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Кричевский М.Л.</w:t>
            </w:r>
          </w:p>
        </w:tc>
        <w:tc>
          <w:tcPr>
            <w:tcW w:w="2693" w:type="dxa"/>
          </w:tcPr>
          <w:p w:rsidR="00652FE9" w:rsidRPr="005E25B4" w:rsidRDefault="006D1340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01.09.22  в</w:t>
            </w:r>
            <w:proofErr w:type="gramEnd"/>
            <w:r w:rsidRPr="005E25B4">
              <w:rPr>
                <w:rFonts w:ascii="Times New Roman" w:hAnsi="Times New Roman" w:cs="Times New Roman"/>
                <w:sz w:val="36"/>
                <w:szCs w:val="36"/>
              </w:rPr>
              <w:t xml:space="preserve">  12.30</w:t>
            </w:r>
          </w:p>
          <w:p w:rsidR="006D1340" w:rsidRPr="005E25B4" w:rsidRDefault="006D1340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Ленсовета , ауд.22-02</w:t>
            </w:r>
          </w:p>
        </w:tc>
        <w:tc>
          <w:tcPr>
            <w:tcW w:w="2552" w:type="dxa"/>
          </w:tcPr>
          <w:p w:rsidR="00652FE9" w:rsidRPr="005E25B4" w:rsidRDefault="006D1340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07.09.22  в</w:t>
            </w:r>
            <w:proofErr w:type="gramEnd"/>
            <w:r w:rsidRPr="005E25B4">
              <w:rPr>
                <w:rFonts w:ascii="Times New Roman" w:hAnsi="Times New Roman" w:cs="Times New Roman"/>
                <w:sz w:val="36"/>
                <w:szCs w:val="36"/>
              </w:rPr>
              <w:t xml:space="preserve"> 12.30</w:t>
            </w:r>
          </w:p>
          <w:p w:rsidR="006D1340" w:rsidRPr="005E25B4" w:rsidRDefault="006D1340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Ленсовета , ауд.14-11</w:t>
            </w:r>
          </w:p>
        </w:tc>
      </w:tr>
      <w:tr w:rsidR="00435C82" w:rsidRPr="005E25B4" w:rsidTr="00652FE9">
        <w:tc>
          <w:tcPr>
            <w:tcW w:w="2235" w:type="dxa"/>
          </w:tcPr>
          <w:p w:rsidR="00435C82" w:rsidRPr="005E25B4" w:rsidRDefault="00435C82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Современный стратегический анализ</w:t>
            </w:r>
          </w:p>
        </w:tc>
        <w:tc>
          <w:tcPr>
            <w:tcW w:w="2126" w:type="dxa"/>
          </w:tcPr>
          <w:p w:rsidR="00435C82" w:rsidRPr="005E25B4" w:rsidRDefault="00435C82" w:rsidP="008D11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Песоцкий</w:t>
            </w:r>
            <w:proofErr w:type="spellEnd"/>
            <w:r w:rsidRPr="005E25B4">
              <w:rPr>
                <w:rFonts w:ascii="Times New Roman" w:hAnsi="Times New Roman" w:cs="Times New Roman"/>
                <w:sz w:val="36"/>
                <w:szCs w:val="36"/>
              </w:rPr>
              <w:t xml:space="preserve"> М.Л.</w:t>
            </w:r>
          </w:p>
        </w:tc>
        <w:tc>
          <w:tcPr>
            <w:tcW w:w="2693" w:type="dxa"/>
          </w:tcPr>
          <w:p w:rsidR="00435C82" w:rsidRPr="005E25B4" w:rsidRDefault="00435C82" w:rsidP="008924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01.09.22 в 12.40; Ленсовета, ауд. 22-03</w:t>
            </w:r>
          </w:p>
        </w:tc>
        <w:tc>
          <w:tcPr>
            <w:tcW w:w="2552" w:type="dxa"/>
          </w:tcPr>
          <w:p w:rsidR="00435C82" w:rsidRPr="005E25B4" w:rsidRDefault="00435C82" w:rsidP="008924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25B4">
              <w:rPr>
                <w:rFonts w:ascii="Times New Roman" w:hAnsi="Times New Roman" w:cs="Times New Roman"/>
                <w:sz w:val="36"/>
                <w:szCs w:val="36"/>
              </w:rPr>
              <w:t>08.09.22 в 12.40; Ленсовета, ауд. 22-03</w:t>
            </w:r>
          </w:p>
        </w:tc>
      </w:tr>
    </w:tbl>
    <w:p w:rsidR="001149D8" w:rsidRPr="005E25B4" w:rsidRDefault="001149D8" w:rsidP="00DF3D10">
      <w:pPr>
        <w:rPr>
          <w:sz w:val="36"/>
          <w:szCs w:val="36"/>
        </w:rPr>
      </w:pPr>
      <w:bookmarkStart w:id="0" w:name="_GoBack"/>
      <w:bookmarkEnd w:id="0"/>
    </w:p>
    <w:sectPr w:rsidR="001149D8" w:rsidRPr="005E25B4" w:rsidSect="0024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9"/>
    <w:rsid w:val="000152F4"/>
    <w:rsid w:val="001149D8"/>
    <w:rsid w:val="0024377C"/>
    <w:rsid w:val="00283199"/>
    <w:rsid w:val="00335E66"/>
    <w:rsid w:val="00367AB4"/>
    <w:rsid w:val="003A4EDB"/>
    <w:rsid w:val="003E38E6"/>
    <w:rsid w:val="00435C82"/>
    <w:rsid w:val="00437794"/>
    <w:rsid w:val="005E25B4"/>
    <w:rsid w:val="00643996"/>
    <w:rsid w:val="00652FE9"/>
    <w:rsid w:val="006D1340"/>
    <w:rsid w:val="008A37C3"/>
    <w:rsid w:val="00986C0F"/>
    <w:rsid w:val="00B46F28"/>
    <w:rsid w:val="00CA2F8D"/>
    <w:rsid w:val="00CD367C"/>
    <w:rsid w:val="00DE76F7"/>
    <w:rsid w:val="00DF3D10"/>
    <w:rsid w:val="00E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AD55-C5F1-4568-B27D-094BD992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iRU</cp:lastModifiedBy>
  <cp:revision>4</cp:revision>
  <dcterms:created xsi:type="dcterms:W3CDTF">2022-08-31T08:12:00Z</dcterms:created>
  <dcterms:modified xsi:type="dcterms:W3CDTF">2022-08-31T12:30:00Z</dcterms:modified>
</cp:coreProperties>
</file>