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2625" w14:textId="77777777" w:rsidR="00C04C00" w:rsidRPr="00890A46" w:rsidRDefault="00C04C00" w:rsidP="00C04C00">
      <w:pPr>
        <w:spacing w:line="360" w:lineRule="auto"/>
        <w:jc w:val="center"/>
        <w:rPr>
          <w:b/>
          <w:sz w:val="28"/>
          <w:szCs w:val="28"/>
        </w:rPr>
      </w:pPr>
      <w:r w:rsidRPr="00890A46">
        <w:rPr>
          <w:b/>
          <w:sz w:val="28"/>
          <w:szCs w:val="28"/>
        </w:rPr>
        <w:t>АНКЕТ</w:t>
      </w:r>
      <w:r>
        <w:rPr>
          <w:b/>
          <w:sz w:val="28"/>
          <w:szCs w:val="28"/>
        </w:rPr>
        <w:t>А №1</w:t>
      </w:r>
    </w:p>
    <w:p w14:paraId="601428A4" w14:textId="275E262B" w:rsidR="00C04C00" w:rsidRDefault="00C04C00" w:rsidP="00C04C00">
      <w:pPr>
        <w:jc w:val="center"/>
        <w:rPr>
          <w:sz w:val="28"/>
          <w:szCs w:val="28"/>
        </w:rPr>
      </w:pPr>
      <w:r w:rsidRPr="008E0D55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 xml:space="preserve">Магистранта 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 xml:space="preserve"> курса в научно-исследовательской деятельности и учебной деятельности </w:t>
      </w:r>
    </w:p>
    <w:p w14:paraId="0067F532" w14:textId="77777777" w:rsidR="00C04C00" w:rsidRPr="000E1C70" w:rsidRDefault="00C04C00" w:rsidP="00C04C00">
      <w:pPr>
        <w:jc w:val="center"/>
        <w:rPr>
          <w:sz w:val="10"/>
        </w:rPr>
      </w:pPr>
    </w:p>
    <w:p w14:paraId="718F052E" w14:textId="77777777" w:rsidR="001A4A3D" w:rsidRDefault="001A4A3D" w:rsidP="00C04C00"/>
    <w:p w14:paraId="5FED2760" w14:textId="77777777" w:rsidR="001A4A3D" w:rsidRDefault="001A4A3D" w:rsidP="00C04C00"/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0029"/>
      </w:tblGrid>
      <w:tr w:rsidR="001A4A3D" w14:paraId="7DED6B2A" w14:textId="77777777" w:rsidTr="001A4A3D">
        <w:tc>
          <w:tcPr>
            <w:tcW w:w="4531" w:type="dxa"/>
          </w:tcPr>
          <w:p w14:paraId="623D1016" w14:textId="654FA2A9" w:rsidR="001A4A3D" w:rsidRDefault="001A4A3D" w:rsidP="00C04C00">
            <w:r w:rsidRPr="001B38D6">
              <w:t xml:space="preserve">Фамилия, имя, отчество </w:t>
            </w:r>
            <w:r>
              <w:t>обучающегося</w:t>
            </w:r>
          </w:p>
        </w:tc>
        <w:tc>
          <w:tcPr>
            <w:tcW w:w="10029" w:type="dxa"/>
          </w:tcPr>
          <w:p w14:paraId="5B9F00C5" w14:textId="77777777" w:rsidR="001A4A3D" w:rsidRDefault="001A4A3D" w:rsidP="00C04C00"/>
        </w:tc>
      </w:tr>
      <w:tr w:rsidR="001A4A3D" w14:paraId="46E16856" w14:textId="77777777" w:rsidTr="001A4A3D">
        <w:tc>
          <w:tcPr>
            <w:tcW w:w="4531" w:type="dxa"/>
          </w:tcPr>
          <w:p w14:paraId="18353627" w14:textId="415EF57C" w:rsidR="001A4A3D" w:rsidRDefault="001A4A3D" w:rsidP="00C04C00">
            <w:r>
              <w:t>Институт (факультет, ВУЦ</w:t>
            </w:r>
            <w:r>
              <w:t>)</w:t>
            </w:r>
          </w:p>
        </w:tc>
        <w:tc>
          <w:tcPr>
            <w:tcW w:w="10029" w:type="dxa"/>
          </w:tcPr>
          <w:p w14:paraId="4C6B2E70" w14:textId="77777777" w:rsidR="001A4A3D" w:rsidRDefault="001A4A3D" w:rsidP="00C04C00"/>
        </w:tc>
      </w:tr>
      <w:tr w:rsidR="001A4A3D" w14:paraId="48E88905" w14:textId="77777777" w:rsidTr="001A4A3D">
        <w:tc>
          <w:tcPr>
            <w:tcW w:w="4531" w:type="dxa"/>
          </w:tcPr>
          <w:p w14:paraId="506C896D" w14:textId="0192CAB9" w:rsidR="001A4A3D" w:rsidRDefault="001A4A3D" w:rsidP="00C04C00">
            <w:r>
              <w:t>Наименование учебной</w:t>
            </w:r>
            <w:r w:rsidRPr="001B38D6">
              <w:t xml:space="preserve"> специальност</w:t>
            </w:r>
            <w:r>
              <w:t>и</w:t>
            </w:r>
          </w:p>
        </w:tc>
        <w:tc>
          <w:tcPr>
            <w:tcW w:w="10029" w:type="dxa"/>
          </w:tcPr>
          <w:p w14:paraId="6EE100CC" w14:textId="77777777" w:rsidR="001A4A3D" w:rsidRDefault="001A4A3D" w:rsidP="00C04C00"/>
        </w:tc>
      </w:tr>
      <w:tr w:rsidR="001A4A3D" w14:paraId="224627EA" w14:textId="77777777" w:rsidTr="001A4A3D">
        <w:tc>
          <w:tcPr>
            <w:tcW w:w="4531" w:type="dxa"/>
          </w:tcPr>
          <w:p w14:paraId="1BDD68D9" w14:textId="79941517" w:rsidR="001A4A3D" w:rsidRDefault="001A4A3D" w:rsidP="00C04C00">
            <w:r>
              <w:t xml:space="preserve">Учебная </w:t>
            </w:r>
            <w:r w:rsidRPr="001B38D6">
              <w:t>группа</w:t>
            </w:r>
          </w:p>
        </w:tc>
        <w:tc>
          <w:tcPr>
            <w:tcW w:w="10029" w:type="dxa"/>
          </w:tcPr>
          <w:p w14:paraId="180C131E" w14:textId="77777777" w:rsidR="001A4A3D" w:rsidRDefault="001A4A3D" w:rsidP="00C04C00"/>
        </w:tc>
      </w:tr>
    </w:tbl>
    <w:p w14:paraId="7FF93D61" w14:textId="77777777" w:rsidR="001A4A3D" w:rsidRDefault="001A4A3D" w:rsidP="00C04C00"/>
    <w:p w14:paraId="0B67BCA1" w14:textId="77777777" w:rsidR="001A4A3D" w:rsidRDefault="001A4A3D" w:rsidP="00C04C00"/>
    <w:p w14:paraId="79F5D629" w14:textId="77777777" w:rsidR="00C04C00" w:rsidRDefault="00C04C00" w:rsidP="00C04C00">
      <w:r w:rsidRPr="00A811E6">
        <w:t xml:space="preserve">Примечание: отдельная строка </w:t>
      </w:r>
      <w:r>
        <w:t xml:space="preserve">по каждому достижению </w:t>
      </w:r>
    </w:p>
    <w:p w14:paraId="6725D469" w14:textId="77777777" w:rsidR="00C04C00" w:rsidRDefault="00C04C00" w:rsidP="00C04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952"/>
        <w:gridCol w:w="4030"/>
        <w:gridCol w:w="3402"/>
        <w:gridCol w:w="2232"/>
      </w:tblGrid>
      <w:tr w:rsidR="00C04C00" w:rsidRPr="00A811E6" w14:paraId="34CA353D" w14:textId="77777777" w:rsidTr="003F79C7">
        <w:tc>
          <w:tcPr>
            <w:tcW w:w="14560" w:type="dxa"/>
            <w:gridSpan w:val="5"/>
            <w:shd w:val="clear" w:color="auto" w:fill="auto"/>
          </w:tcPr>
          <w:p w14:paraId="3152A12E" w14:textId="77777777" w:rsidR="00C04C00" w:rsidRPr="002F524A" w:rsidRDefault="00C04C00" w:rsidP="003F79C7">
            <w:pPr>
              <w:jc w:val="center"/>
              <w:rPr>
                <w:b/>
              </w:rPr>
            </w:pPr>
            <w:r w:rsidRPr="002F524A">
              <w:rPr>
                <w:b/>
              </w:rPr>
              <w:t>Положение о стипендиальном обеспечении и других формах материальной поддержки обучающихся ГУАП</w:t>
            </w:r>
          </w:p>
          <w:p w14:paraId="49FE1DCE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524A">
              <w:rPr>
                <w:b/>
              </w:rPr>
              <w:t>(приказ ГУАП № ________ от __________)</w:t>
            </w:r>
          </w:p>
        </w:tc>
      </w:tr>
      <w:tr w:rsidR="00C04C00" w:rsidRPr="00A811E6" w14:paraId="30EC1C27" w14:textId="77777777" w:rsidTr="003F79C7">
        <w:tc>
          <w:tcPr>
            <w:tcW w:w="944" w:type="dxa"/>
            <w:shd w:val="clear" w:color="auto" w:fill="auto"/>
            <w:vAlign w:val="center"/>
          </w:tcPr>
          <w:p w14:paraId="4C6930FD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524A">
              <w:rPr>
                <w:b/>
                <w:sz w:val="28"/>
              </w:rPr>
              <w:t>№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7A892CDA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7B8AAA51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b/>
                <w:color w:val="000000"/>
                <w:sz w:val="28"/>
                <w:szCs w:val="28"/>
              </w:rPr>
              <w:t>Наличие достижения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B4E0D6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b/>
                <w:color w:val="000000"/>
                <w:sz w:val="28"/>
                <w:szCs w:val="28"/>
              </w:rPr>
              <w:t>Подтверждение</w:t>
            </w:r>
          </w:p>
        </w:tc>
        <w:tc>
          <w:tcPr>
            <w:tcW w:w="2232" w:type="dxa"/>
            <w:shd w:val="clear" w:color="auto" w:fill="auto"/>
          </w:tcPr>
          <w:p w14:paraId="63222B83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C04C00" w:rsidRPr="00A811E6" w14:paraId="3A64005B" w14:textId="77777777" w:rsidTr="003F79C7">
        <w:tc>
          <w:tcPr>
            <w:tcW w:w="944" w:type="dxa"/>
            <w:shd w:val="clear" w:color="auto" w:fill="auto"/>
            <w:vAlign w:val="center"/>
          </w:tcPr>
          <w:p w14:paraId="6D00DCA8" w14:textId="77777777" w:rsidR="00C04C00" w:rsidRPr="00013398" w:rsidRDefault="00C04C00" w:rsidP="003F79C7">
            <w:pPr>
              <w:autoSpaceDE w:val="0"/>
              <w:autoSpaceDN w:val="0"/>
              <w:adjustRightInd w:val="0"/>
            </w:pPr>
            <w:r w:rsidRPr="00013398">
              <w:t>1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551E06BA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color w:val="000000"/>
              </w:rPr>
              <w:t>Получение гранта, премии, стипендии за выдающиеся научные результаты в области науки и техники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7BF4E469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color w:val="000000"/>
              </w:rPr>
              <w:t>Указывается название</w:t>
            </w:r>
            <w:r>
              <w:rPr>
                <w:color w:val="000000"/>
              </w:rPr>
              <w:t xml:space="preserve"> </w:t>
            </w:r>
            <w:proofErr w:type="gramStart"/>
            <w:r w:rsidRPr="00D65B13">
              <w:rPr>
                <w:color w:val="000000"/>
              </w:rPr>
              <w:t>гранта,</w:t>
            </w:r>
            <w:r w:rsidRPr="007F71B3">
              <w:rPr>
                <w:color w:val="FF0000"/>
              </w:rPr>
              <w:t xml:space="preserve">  </w:t>
            </w:r>
            <w:r w:rsidRPr="002F524A">
              <w:rPr>
                <w:color w:val="000000"/>
              </w:rPr>
              <w:t>премии</w:t>
            </w:r>
            <w:proofErr w:type="gramEnd"/>
            <w:r w:rsidRPr="002F524A">
              <w:rPr>
                <w:color w:val="000000"/>
              </w:rPr>
              <w:t xml:space="preserve">, стипендии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EB7DFC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714D37D6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04C00" w:rsidRPr="00A811E6" w14:paraId="3E9F14E9" w14:textId="77777777" w:rsidTr="003F79C7">
        <w:tc>
          <w:tcPr>
            <w:tcW w:w="944" w:type="dxa"/>
            <w:shd w:val="clear" w:color="auto" w:fill="auto"/>
            <w:vAlign w:val="center"/>
          </w:tcPr>
          <w:p w14:paraId="296E8764" w14:textId="77777777" w:rsidR="00C04C00" w:rsidRPr="00013398" w:rsidRDefault="00C04C00" w:rsidP="003F79C7">
            <w:pPr>
              <w:autoSpaceDE w:val="0"/>
              <w:autoSpaceDN w:val="0"/>
              <w:adjustRightInd w:val="0"/>
            </w:pPr>
            <w:r w:rsidRPr="00013398">
              <w:t>2</w:t>
            </w:r>
          </w:p>
        </w:tc>
        <w:tc>
          <w:tcPr>
            <w:tcW w:w="3952" w:type="dxa"/>
            <w:shd w:val="clear" w:color="auto" w:fill="auto"/>
          </w:tcPr>
          <w:p w14:paraId="104CC320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Награда (приз) за результат научно-исследовательской деятельности: олимпиада, конкурс, соревнование, чемпионат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6BE65426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Указывается название олимпиады</w:t>
            </w:r>
            <w:r>
              <w:rPr>
                <w:color w:val="000000"/>
              </w:rPr>
              <w:t>, конкурса, чемпионата</w:t>
            </w:r>
            <w:r w:rsidRPr="002F524A">
              <w:rPr>
                <w:color w:val="000000"/>
              </w:rPr>
              <w:t>, достигнутый результат, дата проведения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37387A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277E9822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04C00" w:rsidRPr="00A811E6" w14:paraId="3088C386" w14:textId="77777777" w:rsidTr="003F79C7">
        <w:tc>
          <w:tcPr>
            <w:tcW w:w="944" w:type="dxa"/>
            <w:shd w:val="clear" w:color="auto" w:fill="auto"/>
          </w:tcPr>
          <w:p w14:paraId="77F21033" w14:textId="77777777" w:rsidR="00C04C00" w:rsidRDefault="00C04C00" w:rsidP="003F79C7">
            <w:pPr>
              <w:autoSpaceDE w:val="0"/>
              <w:autoSpaceDN w:val="0"/>
              <w:adjustRightInd w:val="0"/>
            </w:pPr>
            <w:r>
              <w:rPr>
                <w:szCs w:val="28"/>
              </w:rPr>
              <w:t>3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1C646167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both"/>
            </w:pPr>
            <w:r w:rsidRPr="002F524A">
              <w:t>Публикация тезисов доклада на конференциях, с указанием принадлежности автора к ГУАП (за каждую публикацию)</w:t>
            </w:r>
          </w:p>
          <w:p w14:paraId="51F95D0C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524A">
              <w:rPr>
                <w:color w:val="000000"/>
              </w:rPr>
              <w:t>-Студенческая научная конференция</w:t>
            </w:r>
          </w:p>
          <w:p w14:paraId="66736AC7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524A">
              <w:rPr>
                <w:color w:val="000000"/>
              </w:rPr>
              <w:t>-Всероссийские конференции</w:t>
            </w:r>
          </w:p>
          <w:p w14:paraId="74D430D4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524A">
              <w:rPr>
                <w:color w:val="000000"/>
              </w:rPr>
              <w:lastRenderedPageBreak/>
              <w:t>-Всероссийские конференции с международным участием и Международные конференции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0B621B5F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F524A">
              <w:rPr>
                <w:color w:val="000000"/>
              </w:rPr>
              <w:lastRenderedPageBreak/>
              <w:t>Указывается название публикации, когда и где опубликовано, название конференции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C0C3C8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7723B94D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04C00" w:rsidRPr="00A811E6" w14:paraId="5CD4BF4E" w14:textId="77777777" w:rsidTr="003F79C7">
        <w:tc>
          <w:tcPr>
            <w:tcW w:w="944" w:type="dxa"/>
            <w:shd w:val="clear" w:color="auto" w:fill="auto"/>
          </w:tcPr>
          <w:p w14:paraId="09C1AB99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65E0BDBC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524A">
              <w:rPr>
                <w:color w:val="000000"/>
              </w:rPr>
              <w:t>Публикация полного текста доклада на конференциях, с указанием принадлежности автора к ГУАП (за каждую публикацию)</w:t>
            </w:r>
          </w:p>
          <w:p w14:paraId="79DBB521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7CC0990A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524A">
              <w:rPr>
                <w:color w:val="000000"/>
              </w:rPr>
              <w:t>-Конференция без статуса</w:t>
            </w:r>
          </w:p>
          <w:p w14:paraId="03BBFDC3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524A">
              <w:rPr>
                <w:color w:val="000000"/>
              </w:rPr>
              <w:t>-Всероссийские конференции</w:t>
            </w:r>
          </w:p>
          <w:p w14:paraId="5E02CF52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-Всероссийские конференции с международным участием и Международные конференции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2CD86072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 xml:space="preserve">Указывается название конференции, наименование публикации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F8BF39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78CC9DF5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04C00" w:rsidRPr="00A811E6" w14:paraId="32440FFA" w14:textId="77777777" w:rsidTr="003F79C7">
        <w:tc>
          <w:tcPr>
            <w:tcW w:w="944" w:type="dxa"/>
            <w:shd w:val="clear" w:color="auto" w:fill="auto"/>
          </w:tcPr>
          <w:p w14:paraId="68BC048D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100780AC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Публикации научных статей (в том числе в электронных изданиях), с указанием принадлежности автора к ГУАП (за каждую публикацию):</w:t>
            </w:r>
          </w:p>
          <w:p w14:paraId="0AE00C19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03CC4BE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 xml:space="preserve">- в журналах из списка ВАК, </w:t>
            </w:r>
            <w:proofErr w:type="spellStart"/>
            <w:r w:rsidRPr="002F524A">
              <w:rPr>
                <w:color w:val="000000"/>
              </w:rPr>
              <w:t>Скопус</w:t>
            </w:r>
            <w:proofErr w:type="spellEnd"/>
          </w:p>
          <w:p w14:paraId="46548690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 РИНЦ</w:t>
            </w:r>
          </w:p>
          <w:p w14:paraId="33BB1E7A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 студенческие журналы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2C8CF1D5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 xml:space="preserve">Указывается название статьи, издание, когда выпущено/принято к изданию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26451B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7535F6A5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04C00" w:rsidRPr="00A811E6" w14:paraId="136E5E25" w14:textId="77777777" w:rsidTr="003F79C7">
        <w:tc>
          <w:tcPr>
            <w:tcW w:w="944" w:type="dxa"/>
            <w:shd w:val="clear" w:color="auto" w:fill="auto"/>
          </w:tcPr>
          <w:p w14:paraId="7825C35B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952" w:type="dxa"/>
            <w:shd w:val="clear" w:color="auto" w:fill="auto"/>
          </w:tcPr>
          <w:p w14:paraId="5BC47C95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Заявки на изобретения с указанием принадлежности автора к ГУАП (за каждую позицию):</w:t>
            </w:r>
          </w:p>
          <w:p w14:paraId="1BEC4A28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2E594D5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-заявка на полезную модель</w:t>
            </w:r>
          </w:p>
          <w:p w14:paraId="4C8B80FA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-заявка на регистрацию программного продукта</w:t>
            </w:r>
          </w:p>
          <w:p w14:paraId="1EDFC93E" w14:textId="77777777" w:rsidR="00C04C00" w:rsidRPr="002F524A" w:rsidRDefault="00C04C00" w:rsidP="003F79C7">
            <w:pPr>
              <w:autoSpaceDE w:val="0"/>
              <w:autoSpaceDN w:val="0"/>
              <w:adjustRightInd w:val="0"/>
            </w:pPr>
            <w:r w:rsidRPr="002F524A">
              <w:rPr>
                <w:color w:val="000000"/>
              </w:rPr>
              <w:t>-заявка на изобретение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0A3821E0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 xml:space="preserve">Указывается название заявки с датой.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783364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6C5852D3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04C00" w:rsidRPr="00A811E6" w14:paraId="0BCD75C9" w14:textId="77777777" w:rsidTr="003F79C7">
        <w:tc>
          <w:tcPr>
            <w:tcW w:w="944" w:type="dxa"/>
            <w:shd w:val="clear" w:color="auto" w:fill="auto"/>
          </w:tcPr>
          <w:p w14:paraId="0C1E5DBA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03FE6976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Получение патентов с указанием принадлежности автора к ГУАП (за каждую позицию):</w:t>
            </w:r>
          </w:p>
          <w:p w14:paraId="522092E2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6AFB8B9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-патент на полезную модель</w:t>
            </w:r>
          </w:p>
          <w:p w14:paraId="5E4E7C21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t>-свидетельство о регистрации продукта</w:t>
            </w:r>
          </w:p>
          <w:p w14:paraId="03FCDF8D" w14:textId="77777777" w:rsidR="00C04C00" w:rsidRPr="002F524A" w:rsidRDefault="00C04C00" w:rsidP="003F79C7">
            <w:pPr>
              <w:autoSpaceDE w:val="0"/>
              <w:autoSpaceDN w:val="0"/>
              <w:adjustRightInd w:val="0"/>
            </w:pPr>
            <w:r w:rsidRPr="002F524A">
              <w:rPr>
                <w:color w:val="000000"/>
              </w:rPr>
              <w:t>-патент на изобретение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1718C45F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24A">
              <w:rPr>
                <w:color w:val="000000"/>
              </w:rPr>
              <w:lastRenderedPageBreak/>
              <w:t xml:space="preserve">Указывается название патента с датой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322111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24A">
              <w:rPr>
                <w:color w:val="000000"/>
              </w:rPr>
              <w:t>Подтверждающий документ</w:t>
            </w:r>
          </w:p>
        </w:tc>
        <w:tc>
          <w:tcPr>
            <w:tcW w:w="2232" w:type="dxa"/>
            <w:shd w:val="clear" w:color="auto" w:fill="auto"/>
          </w:tcPr>
          <w:p w14:paraId="1A2B57A1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04C00" w:rsidRPr="00A811E6" w14:paraId="77BEDC6B" w14:textId="77777777" w:rsidTr="003F79C7">
        <w:tc>
          <w:tcPr>
            <w:tcW w:w="944" w:type="dxa"/>
            <w:shd w:val="clear" w:color="auto" w:fill="auto"/>
          </w:tcPr>
          <w:p w14:paraId="642C5FA2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952" w:type="dxa"/>
            <w:shd w:val="clear" w:color="auto" w:fill="auto"/>
          </w:tcPr>
          <w:p w14:paraId="155DABDC" w14:textId="77777777" w:rsidR="00C04C00" w:rsidRPr="00424A08" w:rsidRDefault="00C04C00" w:rsidP="003F79C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24A08">
              <w:rPr>
                <w:b/>
                <w:color w:val="000000"/>
              </w:rPr>
              <w:t>Итого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4596E0E0" w14:textId="77777777" w:rsidR="00C04C00" w:rsidRPr="002F524A" w:rsidRDefault="00C04C00" w:rsidP="003F79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3DD5EE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32" w:type="dxa"/>
            <w:shd w:val="clear" w:color="auto" w:fill="auto"/>
          </w:tcPr>
          <w:p w14:paraId="0744DC2A" w14:textId="77777777" w:rsidR="00C04C00" w:rsidRPr="002F524A" w:rsidRDefault="00C04C00" w:rsidP="003F79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701AF8AB" w14:textId="77777777" w:rsidR="00C04C00" w:rsidRPr="001B38D6" w:rsidRDefault="00C04C00" w:rsidP="00C04C00"/>
    <w:p w14:paraId="55C2A571" w14:textId="77777777" w:rsidR="00C04C00" w:rsidRPr="00684621" w:rsidRDefault="00C04C00" w:rsidP="00C04C00">
      <w:pPr>
        <w:ind w:firstLine="708"/>
        <w:jc w:val="both"/>
        <w:rPr>
          <w:szCs w:val="28"/>
        </w:rPr>
      </w:pPr>
      <w:r>
        <w:rPr>
          <w:szCs w:val="28"/>
        </w:rPr>
        <w:t>Примечание: в</w:t>
      </w:r>
      <w:r w:rsidRPr="00684621">
        <w:rPr>
          <w:szCs w:val="28"/>
        </w:rPr>
        <w:t xml:space="preserve">се </w:t>
      </w:r>
      <w:r>
        <w:rPr>
          <w:szCs w:val="28"/>
        </w:rPr>
        <w:t>сведения</w:t>
      </w:r>
      <w:r w:rsidRPr="00684621">
        <w:rPr>
          <w:szCs w:val="28"/>
        </w:rPr>
        <w:t xml:space="preserve">, </w:t>
      </w:r>
      <w:r w:rsidRPr="00D65B13">
        <w:rPr>
          <w:color w:val="000000"/>
          <w:szCs w:val="28"/>
        </w:rPr>
        <w:t>указанные в</w:t>
      </w:r>
      <w:r w:rsidRPr="006F51AC">
        <w:rPr>
          <w:color w:val="FF0000"/>
          <w:szCs w:val="28"/>
        </w:rPr>
        <w:t xml:space="preserve"> </w:t>
      </w:r>
      <w:r>
        <w:rPr>
          <w:szCs w:val="28"/>
        </w:rPr>
        <w:t>анкете достижений студента</w:t>
      </w:r>
      <w:r w:rsidRPr="00684621">
        <w:rPr>
          <w:szCs w:val="28"/>
        </w:rPr>
        <w:t>, должны быть подтверждены документально. При отсутствии подтверждающих документов</w:t>
      </w:r>
      <w:r>
        <w:rPr>
          <w:szCs w:val="28"/>
        </w:rPr>
        <w:t>,</w:t>
      </w:r>
      <w:r w:rsidRPr="00684621">
        <w:rPr>
          <w:szCs w:val="28"/>
        </w:rPr>
        <w:t xml:space="preserve"> факт достижения должен подтверждаться объективными данными (официальные интернет-источники, письма от ответственных лиц и т. д.)</w:t>
      </w:r>
      <w:r>
        <w:rPr>
          <w:szCs w:val="28"/>
        </w:rPr>
        <w:t>.</w:t>
      </w:r>
      <w:r w:rsidRPr="00684621">
        <w:rPr>
          <w:szCs w:val="28"/>
        </w:rPr>
        <w:t xml:space="preserve"> Подтверждающие документы предоставляются в виде </w:t>
      </w:r>
      <w:r>
        <w:rPr>
          <w:szCs w:val="28"/>
        </w:rPr>
        <w:t>ксерокопий.</w:t>
      </w:r>
    </w:p>
    <w:p w14:paraId="2751BA7E" w14:textId="77777777" w:rsidR="00C04C00" w:rsidRPr="00684621" w:rsidRDefault="00C04C00" w:rsidP="00C04C00">
      <w:pPr>
        <w:pStyle w:val="a3"/>
        <w:tabs>
          <w:tab w:val="left" w:pos="175"/>
        </w:tabs>
        <w:ind w:left="175" w:firstLine="283"/>
        <w:jc w:val="both"/>
        <w:rPr>
          <w:szCs w:val="23"/>
        </w:rPr>
      </w:pPr>
      <w:r w:rsidRPr="00684621">
        <w:rPr>
          <w:szCs w:val="23"/>
        </w:rPr>
        <w:tab/>
      </w:r>
      <w:r>
        <w:rPr>
          <w:szCs w:val="23"/>
        </w:rPr>
        <w:t>Я о</w:t>
      </w:r>
      <w:r w:rsidRPr="00684621">
        <w:rPr>
          <w:szCs w:val="23"/>
        </w:rPr>
        <w:t>знакомлен</w:t>
      </w:r>
      <w:r>
        <w:rPr>
          <w:szCs w:val="23"/>
        </w:rPr>
        <w:t>(а)</w:t>
      </w:r>
      <w:r w:rsidRPr="00684621">
        <w:rPr>
          <w:szCs w:val="23"/>
        </w:rPr>
        <w:t xml:space="preserve">, что в случае представления </w:t>
      </w:r>
      <w:r>
        <w:rPr>
          <w:szCs w:val="23"/>
        </w:rPr>
        <w:t xml:space="preserve">мною </w:t>
      </w:r>
      <w:r w:rsidRPr="00684621">
        <w:rPr>
          <w:szCs w:val="23"/>
        </w:rPr>
        <w:t xml:space="preserve">заведомо </w:t>
      </w:r>
      <w:r>
        <w:rPr>
          <w:szCs w:val="23"/>
        </w:rPr>
        <w:t>недостоверной</w:t>
      </w:r>
      <w:r w:rsidRPr="00684621">
        <w:rPr>
          <w:szCs w:val="23"/>
        </w:rPr>
        <w:t xml:space="preserve"> информации в предоставленных документах, мне может быть отказано в назначении повышенной стипендии.</w:t>
      </w:r>
    </w:p>
    <w:p w14:paraId="056C3078" w14:textId="77777777" w:rsidR="00C04C00" w:rsidRDefault="00C04C00" w:rsidP="00C04C00">
      <w:pPr>
        <w:ind w:firstLine="709"/>
        <w:rPr>
          <w:szCs w:val="28"/>
        </w:rPr>
      </w:pPr>
    </w:p>
    <w:p w14:paraId="228C2404" w14:textId="6A9D96C5" w:rsidR="00C04C00" w:rsidRDefault="00C04C00" w:rsidP="00C04C00">
      <w:r w:rsidRPr="00684621">
        <w:rPr>
          <w:szCs w:val="28"/>
        </w:rPr>
        <w:t xml:space="preserve">«______» </w:t>
      </w:r>
      <w:r w:rsidR="001A4A3D" w:rsidRPr="001A4A3D">
        <w:rPr>
          <w:szCs w:val="28"/>
          <w:u w:val="single"/>
        </w:rPr>
        <w:t>сентября</w:t>
      </w:r>
      <w:r w:rsidR="001A4A3D">
        <w:rPr>
          <w:szCs w:val="28"/>
        </w:rPr>
        <w:t xml:space="preserve"> </w:t>
      </w:r>
      <w:r w:rsidRPr="00684621">
        <w:rPr>
          <w:szCs w:val="28"/>
        </w:rPr>
        <w:t>20</w:t>
      </w:r>
      <w:r w:rsidR="001A4A3D">
        <w:rPr>
          <w:szCs w:val="28"/>
        </w:rPr>
        <w:t>22</w:t>
      </w:r>
      <w:r w:rsidRPr="00684621">
        <w:rPr>
          <w:szCs w:val="28"/>
        </w:rPr>
        <w:t> г.</w:t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 w:rsidRPr="0068462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84621">
        <w:rPr>
          <w:szCs w:val="28"/>
        </w:rPr>
        <w:t>Подпись</w:t>
      </w:r>
    </w:p>
    <w:p w14:paraId="6244C6CA" w14:textId="77777777" w:rsidR="000B2165" w:rsidRDefault="00000000"/>
    <w:sectPr w:rsidR="000B2165" w:rsidSect="00C04C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00"/>
    <w:rsid w:val="001A4A3D"/>
    <w:rsid w:val="004503E9"/>
    <w:rsid w:val="0047374D"/>
    <w:rsid w:val="004D2FC4"/>
    <w:rsid w:val="00C04C00"/>
    <w:rsid w:val="00D4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25FE"/>
  <w15:chartTrackingRefBased/>
  <w15:docId w15:val="{5AAC0C0E-8092-C942-9679-C6ECD8B8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0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C00"/>
    <w:pPr>
      <w:ind w:left="720"/>
      <w:contextualSpacing/>
    </w:pPr>
  </w:style>
  <w:style w:type="table" w:styleId="a4">
    <w:name w:val="Table Grid"/>
    <w:basedOn w:val="a1"/>
    <w:uiPriority w:val="39"/>
    <w:rsid w:val="001A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 К</dc:creator>
  <cp:keywords/>
  <dc:description/>
  <cp:lastModifiedBy>Анна Канашева</cp:lastModifiedBy>
  <cp:revision>4</cp:revision>
  <dcterms:created xsi:type="dcterms:W3CDTF">2022-09-01T20:56:00Z</dcterms:created>
  <dcterms:modified xsi:type="dcterms:W3CDTF">2022-09-01T20:58:00Z</dcterms:modified>
</cp:coreProperties>
</file>