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DC" w:rsidRDefault="00E221DC" w:rsidP="00E221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Вечная память Героям!</w:t>
      </w:r>
    </w:p>
    <w:p w:rsidR="00E221DC" w:rsidRDefault="00E221DC" w:rsidP="00EC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71A88" w:rsidRPr="001667C8" w:rsidRDefault="001667C8" w:rsidP="00EC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23 сентября 2022 года </w:t>
      </w:r>
      <w:r w:rsidR="00E221DC">
        <w:rPr>
          <w:rFonts w:ascii="Times New Roman" w:hAnsi="Times New Roman" w:cs="Times New Roman"/>
          <w:sz w:val="28"/>
        </w:rPr>
        <w:t>состоялась</w:t>
      </w:r>
      <w:r>
        <w:rPr>
          <w:rFonts w:ascii="Times New Roman" w:hAnsi="Times New Roman" w:cs="Times New Roman"/>
          <w:sz w:val="28"/>
        </w:rPr>
        <w:t xml:space="preserve"> торжественно-траурн</w:t>
      </w:r>
      <w:r w:rsidR="00E221DC">
        <w:rPr>
          <w:rFonts w:ascii="Times New Roman" w:hAnsi="Times New Roman" w:cs="Times New Roman"/>
          <w:sz w:val="28"/>
        </w:rPr>
        <w:t>ая</w:t>
      </w:r>
      <w:r>
        <w:rPr>
          <w:rFonts w:ascii="Times New Roman" w:hAnsi="Times New Roman" w:cs="Times New Roman"/>
          <w:sz w:val="28"/>
        </w:rPr>
        <w:t xml:space="preserve"> церемони</w:t>
      </w:r>
      <w:r w:rsidR="00E221DC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захоронения на территории воинского кладбища </w:t>
      </w:r>
      <w:r w:rsidR="00EC7988"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Чесменское</w:t>
      </w:r>
      <w:proofErr w:type="spellEnd"/>
      <w:r w:rsidR="00EC798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бойца Красной Армии – сержанта Зуева Ивана Гавриловича, погибшего при защите Отечества и обнаруженного поисковым отрядом </w:t>
      </w:r>
      <w:r w:rsidR="00EC7988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Легенда</w:t>
      </w:r>
      <w:r w:rsidR="00EC798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в начале апреля 2022 года в районе деревни Пижма Гатчинского района Ленинградской области в ходе Всероссийской акции </w:t>
      </w:r>
      <w:r w:rsidR="00EC7988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Вахта Памяти </w:t>
      </w:r>
      <w:r w:rsidR="00EC798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2022</w:t>
      </w:r>
      <w:r w:rsidR="00EC798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sectPr w:rsidR="00D71A88" w:rsidRPr="001667C8" w:rsidSect="00FD3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71A88"/>
    <w:rsid w:val="001667C8"/>
    <w:rsid w:val="00676AEA"/>
    <w:rsid w:val="00D71A88"/>
    <w:rsid w:val="00E221DC"/>
    <w:rsid w:val="00EC7988"/>
    <w:rsid w:val="00FD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RENiK</cp:lastModifiedBy>
  <cp:revision>5</cp:revision>
  <dcterms:created xsi:type="dcterms:W3CDTF">2022-09-26T08:40:00Z</dcterms:created>
  <dcterms:modified xsi:type="dcterms:W3CDTF">2022-09-27T12:25:00Z</dcterms:modified>
</cp:coreProperties>
</file>