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9A2C" w14:textId="5A24E005" w:rsidR="00283AEF" w:rsidRPr="00A973EB" w:rsidRDefault="001A4C97" w:rsidP="001A4C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3EB">
        <w:rPr>
          <w:rFonts w:ascii="Times New Roman" w:hAnsi="Times New Roman" w:cs="Times New Roman"/>
          <w:b/>
          <w:sz w:val="28"/>
          <w:szCs w:val="28"/>
        </w:rPr>
        <w:t>Серебряная</w:t>
      </w:r>
      <w:r w:rsidR="00283AEF" w:rsidRPr="00A97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3EB">
        <w:rPr>
          <w:rFonts w:ascii="Times New Roman" w:hAnsi="Times New Roman" w:cs="Times New Roman"/>
          <w:b/>
          <w:sz w:val="28"/>
          <w:szCs w:val="28"/>
        </w:rPr>
        <w:t>медаль в</w:t>
      </w:r>
      <w:r w:rsidR="00283AEF" w:rsidRPr="00A973EB">
        <w:rPr>
          <w:rFonts w:ascii="Times New Roman" w:hAnsi="Times New Roman" w:cs="Times New Roman"/>
          <w:b/>
          <w:sz w:val="28"/>
          <w:szCs w:val="28"/>
        </w:rPr>
        <w:t xml:space="preserve"> финальном этапе Всероссийской олимпиады для студентов «Я – профессионал» в категории «Бакалавриат» по направлению «Авиастроение»</w:t>
      </w:r>
    </w:p>
    <w:p w14:paraId="3E7B7385" w14:textId="77777777" w:rsidR="00283AEF" w:rsidRDefault="00283AEF" w:rsidP="00B468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343FC" w14:textId="17482F5E" w:rsidR="00223F40" w:rsidRPr="00A973EB" w:rsidRDefault="00B468C9" w:rsidP="00701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кафедры </w:t>
      </w:r>
      <w:r w:rsidR="001A4C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Эксплуатации и управления аэрокосмическими системами</w:t>
      </w:r>
      <w:r w:rsidR="001A4C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Максим Андронов занял второе место</w:t>
      </w:r>
      <w:r w:rsidR="00283AEF">
        <w:rPr>
          <w:rFonts w:ascii="Times New Roman" w:hAnsi="Times New Roman" w:cs="Times New Roman"/>
          <w:sz w:val="28"/>
          <w:szCs w:val="28"/>
        </w:rPr>
        <w:t xml:space="preserve"> (серебрянная медаль)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CF">
        <w:rPr>
          <w:rFonts w:ascii="Times New Roman" w:hAnsi="Times New Roman" w:cs="Times New Roman"/>
          <w:sz w:val="28"/>
          <w:szCs w:val="28"/>
        </w:rPr>
        <w:t xml:space="preserve">в финальном этапе </w:t>
      </w:r>
      <w:r w:rsidR="00A562CF" w:rsidRPr="00A562CF">
        <w:rPr>
          <w:rFonts w:ascii="Times New Roman" w:hAnsi="Times New Roman" w:cs="Times New Roman"/>
          <w:sz w:val="28"/>
          <w:szCs w:val="28"/>
        </w:rPr>
        <w:t>Всероссийск</w:t>
      </w:r>
      <w:r w:rsidR="00A562CF">
        <w:rPr>
          <w:rFonts w:ascii="Times New Roman" w:hAnsi="Times New Roman" w:cs="Times New Roman"/>
          <w:sz w:val="28"/>
          <w:szCs w:val="28"/>
        </w:rPr>
        <w:t>ой</w:t>
      </w:r>
      <w:r w:rsidR="00A562CF" w:rsidRPr="00A562CF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A562CF">
        <w:rPr>
          <w:rFonts w:ascii="Times New Roman" w:hAnsi="Times New Roman" w:cs="Times New Roman"/>
          <w:sz w:val="28"/>
          <w:szCs w:val="28"/>
        </w:rPr>
        <w:t>ы</w:t>
      </w:r>
      <w:r w:rsidR="00A562CF" w:rsidRPr="00A562CF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7012B7">
        <w:rPr>
          <w:rFonts w:ascii="Times New Roman" w:hAnsi="Times New Roman" w:cs="Times New Roman"/>
          <w:sz w:val="28"/>
          <w:szCs w:val="28"/>
        </w:rPr>
        <w:t xml:space="preserve">«Я – профессионал» </w:t>
      </w:r>
      <w:r w:rsidR="007012B7" w:rsidRPr="00283AE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7012B7">
        <w:rPr>
          <w:rFonts w:ascii="Times New Roman" w:hAnsi="Times New Roman" w:cs="Times New Roman"/>
          <w:sz w:val="28"/>
          <w:szCs w:val="28"/>
        </w:rPr>
        <w:t>«</w:t>
      </w:r>
      <w:r w:rsidR="007012B7" w:rsidRPr="00283AEF">
        <w:rPr>
          <w:rFonts w:ascii="Times New Roman" w:hAnsi="Times New Roman" w:cs="Times New Roman"/>
          <w:sz w:val="28"/>
          <w:szCs w:val="28"/>
        </w:rPr>
        <w:t>Авиастроение</w:t>
      </w:r>
      <w:r w:rsidR="007012B7">
        <w:rPr>
          <w:rFonts w:ascii="Times New Roman" w:hAnsi="Times New Roman" w:cs="Times New Roman"/>
          <w:sz w:val="28"/>
          <w:szCs w:val="28"/>
        </w:rPr>
        <w:t>»</w:t>
      </w:r>
      <w:r w:rsidR="007012B7" w:rsidRPr="00A973EB">
        <w:rPr>
          <w:rFonts w:ascii="Times New Roman" w:hAnsi="Times New Roman" w:cs="Times New Roman"/>
          <w:sz w:val="28"/>
          <w:szCs w:val="28"/>
        </w:rPr>
        <w:t>.</w:t>
      </w:r>
    </w:p>
    <w:p w14:paraId="2FDA5EDB" w14:textId="77777777" w:rsidR="007012B7" w:rsidRDefault="007012B7" w:rsidP="00701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серебряную медаль Максим был награжден денежным призом и набором фирменных вещей от организаторов олимпиады.</w:t>
      </w:r>
    </w:p>
    <w:p w14:paraId="2D371001" w14:textId="77777777" w:rsidR="007012B7" w:rsidRDefault="007012B7" w:rsidP="00701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1438F7" w14:textId="65940395" w:rsidR="007012B7" w:rsidRPr="00B468C9" w:rsidRDefault="007012B7" w:rsidP="00701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Деканат института аэрокосмичсеких приборов и систем поздравляет победителя и желаем дальнейших успехов и побед в такой непростой и серьезной отрасли как авиация! </w:t>
      </w:r>
    </w:p>
    <w:p w14:paraId="556DD1BE" w14:textId="77777777" w:rsidR="007012B7" w:rsidRPr="007012B7" w:rsidRDefault="007012B7" w:rsidP="00701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C51CE4" w14:textId="77777777" w:rsidR="007012B7" w:rsidRPr="007012B7" w:rsidRDefault="007012B7" w:rsidP="00701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F22ECA" w14:textId="0A2DA005" w:rsidR="007012B7" w:rsidRPr="007012B7" w:rsidRDefault="007012B7" w:rsidP="00701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  <w:r w:rsidR="00FD67AB">
        <w:rPr>
          <w:rFonts w:ascii="Times New Roman" w:hAnsi="Times New Roman" w:cs="Times New Roman"/>
          <w:sz w:val="28"/>
          <w:szCs w:val="28"/>
        </w:rPr>
        <w:t>студента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Максима Андронова</w:t>
      </w:r>
    </w:p>
    <w:p w14:paraId="45D3BEAA" w14:textId="77777777" w:rsidR="007012B7" w:rsidRDefault="007012B7" w:rsidP="00701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C115D9" w14:textId="77777777" w:rsidR="007012B7" w:rsidRPr="001A4C97" w:rsidRDefault="00A562CF" w:rsidP="00701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C97">
        <w:rPr>
          <w:rFonts w:ascii="Times New Roman" w:hAnsi="Times New Roman" w:cs="Times New Roman"/>
          <w:i/>
          <w:sz w:val="28"/>
          <w:szCs w:val="28"/>
        </w:rPr>
        <w:t xml:space="preserve">Олимпиада была насыщена конкурсными заданиями: на первых двух этапах ребятам необходимо было пройти тестирование и решить </w:t>
      </w:r>
      <w:r w:rsidR="00EA5111" w:rsidRPr="001A4C97">
        <w:rPr>
          <w:rFonts w:ascii="Times New Roman" w:hAnsi="Times New Roman" w:cs="Times New Roman"/>
          <w:i/>
          <w:sz w:val="28"/>
          <w:szCs w:val="28"/>
        </w:rPr>
        <w:t xml:space="preserve">ряд расчетных задач. В финале задание было проектым и индивидуальным: испытание для Максима Андронова состояло в разработке концепта полностью автоматического беспилотного летательного аппарата для перевозки коммерческих грузов. </w:t>
      </w:r>
    </w:p>
    <w:p w14:paraId="04065066" w14:textId="4FCDC796" w:rsidR="00A562CF" w:rsidRPr="001A4C97" w:rsidRDefault="00EA5111" w:rsidP="00701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C97">
        <w:rPr>
          <w:rFonts w:ascii="Times New Roman" w:hAnsi="Times New Roman" w:cs="Times New Roman"/>
          <w:i/>
          <w:sz w:val="28"/>
          <w:szCs w:val="28"/>
        </w:rPr>
        <w:t xml:space="preserve">Последний этап для Максима был самым ярким и запоминающимся: «Очень было интересно попробовать свои силы в проектировании </w:t>
      </w:r>
      <w:proofErr w:type="gramStart"/>
      <w:r w:rsidRPr="001A4C97">
        <w:rPr>
          <w:rFonts w:ascii="Times New Roman" w:hAnsi="Times New Roman" w:cs="Times New Roman"/>
          <w:i/>
          <w:sz w:val="28"/>
          <w:szCs w:val="28"/>
        </w:rPr>
        <w:t xml:space="preserve">настоящего </w:t>
      </w:r>
      <w:r w:rsidR="007012B7" w:rsidRPr="001A4C97">
        <w:rPr>
          <w:rFonts w:ascii="Times New Roman" w:hAnsi="Times New Roman" w:cs="Times New Roman"/>
          <w:i/>
          <w:sz w:val="28"/>
          <w:szCs w:val="28"/>
        </w:rPr>
        <w:t xml:space="preserve"> для</w:t>
      </w:r>
      <w:proofErr w:type="gramEnd"/>
      <w:r w:rsidR="007012B7" w:rsidRPr="001A4C97">
        <w:rPr>
          <w:rFonts w:ascii="Times New Roman" w:hAnsi="Times New Roman" w:cs="Times New Roman"/>
          <w:i/>
          <w:sz w:val="28"/>
          <w:szCs w:val="28"/>
        </w:rPr>
        <w:t xml:space="preserve"> авиации </w:t>
      </w:r>
      <w:r w:rsidRPr="001A4C97">
        <w:rPr>
          <w:rFonts w:ascii="Times New Roman" w:hAnsi="Times New Roman" w:cs="Times New Roman"/>
          <w:i/>
          <w:sz w:val="28"/>
          <w:szCs w:val="28"/>
        </w:rPr>
        <w:t xml:space="preserve">и послушать мнение специалистов, которые разрабатывают такие системы уже сейчас» </w:t>
      </w:r>
    </w:p>
    <w:sectPr w:rsidR="00A562CF" w:rsidRPr="001A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1F"/>
    <w:rsid w:val="001A4C97"/>
    <w:rsid w:val="00223F40"/>
    <w:rsid w:val="00283AEF"/>
    <w:rsid w:val="007012B7"/>
    <w:rsid w:val="00737F1F"/>
    <w:rsid w:val="00A562CF"/>
    <w:rsid w:val="00A973EB"/>
    <w:rsid w:val="00B468C9"/>
    <w:rsid w:val="00E90574"/>
    <w:rsid w:val="00EA5111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42DA"/>
  <w15:chartTrackingRefBased/>
  <w15:docId w15:val="{EE042499-6BBC-40B9-A6A2-13CB5E11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Семенова</dc:creator>
  <cp:keywords/>
  <dc:description/>
  <cp:lastModifiedBy>science</cp:lastModifiedBy>
  <cp:revision>6</cp:revision>
  <dcterms:created xsi:type="dcterms:W3CDTF">2022-10-04T11:14:00Z</dcterms:created>
  <dcterms:modified xsi:type="dcterms:W3CDTF">2022-10-04T17:03:00Z</dcterms:modified>
</cp:coreProperties>
</file>