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36" w:rsidRDefault="00262C36" w:rsidP="00AC5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Заголовок</w:t>
      </w:r>
    </w:p>
    <w:p w:rsidR="00BF4463" w:rsidRPr="00262C36" w:rsidRDefault="00BF4463" w:rsidP="00AC5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ГУАП встретилась со студентами и ответила на вопросы по частичной мобилизации</w:t>
      </w:r>
    </w:p>
    <w:p w:rsidR="008A1498" w:rsidRPr="00AC5934" w:rsidRDefault="008A1498" w:rsidP="00AC5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C36" w:rsidRDefault="00262C36" w:rsidP="00AC5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Анонс</w:t>
      </w:r>
    </w:p>
    <w:p w:rsidR="00BF4463" w:rsidRPr="00262C36" w:rsidRDefault="00BF4463" w:rsidP="00AC5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сентября состоялась встреча ректора </w:t>
      </w:r>
      <w:r w:rsidR="001C4FA2" w:rsidRPr="0026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Юлии </w:t>
      </w:r>
      <w:proofErr w:type="spellStart"/>
      <w:r w:rsidR="001C4FA2" w:rsidRPr="00262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Антохиной</w:t>
      </w:r>
      <w:proofErr w:type="spellEnd"/>
      <w:r w:rsidR="001C4FA2" w:rsidRPr="00262C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проректора по административной работе и безопасности Игоря Павлова</w:t>
      </w:r>
      <w:r w:rsidR="001C4FA2" w:rsidRPr="0026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проректора по воспитательной работе и молодежной политике ГУАП Ларисы Николаевой</w:t>
      </w:r>
      <w:r w:rsidRPr="0026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студенческим активом. Ребята смогли задать вопросы</w:t>
      </w:r>
      <w:r w:rsidR="001B6F13" w:rsidRPr="00262C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их волнуют, и еще раз обсудить</w:t>
      </w:r>
      <w:r w:rsidRPr="0026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действий при получении студентом повестки.</w:t>
      </w:r>
    </w:p>
    <w:p w:rsidR="00AC5934" w:rsidRDefault="00AC5934" w:rsidP="00AC5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36" w:rsidRPr="00262C36" w:rsidRDefault="00262C36" w:rsidP="00AC5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</w:p>
    <w:p w:rsidR="00BF4463" w:rsidRDefault="00BF4463" w:rsidP="00AC59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встрече присутствовали представители Студенческого совета ГУАП и активисты профсоюзной организации, которые работают со студентами.</w:t>
      </w:r>
    </w:p>
    <w:p w:rsidR="00C07E60" w:rsidRDefault="00AC5934" w:rsidP="00C17E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бы хотела </w:t>
      </w:r>
      <w:r w:rsid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</w:t>
      </w:r>
      <w:r w:rsidR="0072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связанные с </w:t>
      </w:r>
      <w:r w:rsid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частичной 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мобилизацией граждан, в первую очередь</w:t>
      </w:r>
      <w:r w:rsid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студентов. Я готова поделиться с вами информацией, </w:t>
      </w:r>
      <w:r w:rsid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вести себя в </w:t>
      </w:r>
      <w:r w:rsid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частичной мобилизации и 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разговор в диалоге. </w:t>
      </w:r>
      <w:r w:rsid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амыми важными людьми в вузе явля</w:t>
      </w:r>
      <w:r w:rsid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студенты и преподаватели, п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 </w:t>
      </w:r>
      <w:r w:rsid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55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ГУАП </w:t>
      </w:r>
      <w:r w:rsid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</w:t>
      </w:r>
      <w:r w:rsid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чтобы вам было комфортно учиться, а преподавателям </w:t>
      </w:r>
      <w:r w:rsid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делиться с вами знаниями!</w:t>
      </w:r>
      <w:r w:rsidR="00C1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</w:t>
      </w:r>
      <w:r w:rsid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знаем, что 21 сентября в России объявили</w:t>
      </w:r>
      <w:r w:rsid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частичную мобилизацию граждан. </w:t>
      </w:r>
      <w:proofErr w:type="gramStart"/>
      <w:r w:rsid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уже 24 сентября </w:t>
      </w:r>
      <w:r w:rsidR="00DA73F0" w:rsidRP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Владимир Путин подписал указ</w:t>
      </w:r>
      <w:r w:rsid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о</w:t>
      </w:r>
      <w:r w:rsidR="00DA73F0" w:rsidRP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тсрочка от призыва на военную службу по мобилизации </w:t>
      </w:r>
      <w:r w:rsidR="00C07E60" w:rsidRP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</w:t>
      </w:r>
      <w:r w:rsidR="00C07E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="00DA73F0" w:rsidRP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обучающимся по очной и </w:t>
      </w:r>
      <w:proofErr w:type="spellStart"/>
      <w:r w:rsidR="00DA73F0" w:rsidRP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="00DA73F0" w:rsidRPr="00DA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 обучения</w:t>
      </w:r>
      <w:r w:rsidR="00C1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498" w:rsidRPr="008A14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имеющим государственную аккредитацию образовательным программам среднего профессионального и высшего образования в государственных образовательных организациях, в научных организациях и получающим образование соответствующего уровня впервые</w:t>
      </w:r>
      <w:r w:rsidR="008A1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1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E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727F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</w:t>
      </w:r>
      <w:r w:rsidR="008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ГУАП</w:t>
      </w:r>
      <w:r w:rsidR="00C0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обучающиеся по </w:t>
      </w:r>
      <w:r w:rsidR="00C07E60" w:rsidRPr="00C0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 </w:t>
      </w:r>
      <w:proofErr w:type="spellStart"/>
      <w:r w:rsidR="00C07E60" w:rsidRPr="00C07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C07E60" w:rsidRPr="00C0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07E60" w:rsidRPr="00C07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="00C07E60" w:rsidRPr="00C07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магистратуры, среднег</w:t>
      </w:r>
      <w:r w:rsidR="00C07E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профессионального образования</w:t>
      </w:r>
      <w:r w:rsidR="005533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наши аспиранты</w:t>
      </w:r>
      <w:r w:rsidR="00C1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C1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мобилизации, они защищены законом. Но бывают разные ситуации, поэтому к</w:t>
      </w:r>
      <w:r w:rsidR="008A1498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случ</w:t>
      </w:r>
      <w:r w:rsidR="008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 в университете мы рассматриваем индивидуально и очень просим </w:t>
      </w:r>
      <w:r w:rsidR="0055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 w:rsidR="008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доносить </w:t>
      </w:r>
      <w:r w:rsidR="008A1498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нас </w:t>
      </w:r>
      <w:r w:rsidR="008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</w:t>
      </w:r>
      <w:r w:rsidR="008A1498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проблемы. </w:t>
      </w:r>
      <w:r w:rsidR="008A14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8A1498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разбираться и </w:t>
      </w:r>
      <w:r w:rsidR="008A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поможем каждому нашему студенту, – отметила Юлия </w:t>
      </w:r>
      <w:proofErr w:type="spellStart"/>
      <w:r w:rsidR="008A14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Антохина</w:t>
      </w:r>
      <w:proofErr w:type="spellEnd"/>
      <w:r w:rsidR="008A1498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498" w:rsidRDefault="008A1498" w:rsidP="00C17E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 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административной работе и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ГУАП</w:t>
      </w:r>
      <w:r w:rsidR="0058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Павлов 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объяснил, что делать, если студенту пришла повестка. В таком случае </w:t>
      </w:r>
      <w:r w:rsidR="00AC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обратиться </w:t>
      </w:r>
      <w:r w:rsidR="001C4F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лично, по телефону или по почте и</w:t>
      </w:r>
      <w:r w:rsidR="00AC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консультацию. Также 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заказать справку об обучении в вузе, </w:t>
      </w:r>
      <w:r w:rsidR="00AC59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можно сделать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студента и получить </w:t>
      </w:r>
      <w:r w:rsidR="00AC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 Со справкой и повесткой необходимо пр</w:t>
      </w:r>
      <w:r w:rsidR="00AC5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ийти в военкомат, эти документы по</w:t>
      </w:r>
      <w:r w:rsidR="001B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дтвердят </w:t>
      </w:r>
      <w:r w:rsidR="00BF4463"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освобождение от мобилизации. Также администрация вуза советует носить с собой студенческий билет.</w:t>
      </w:r>
    </w:p>
    <w:p w:rsidR="008A1498" w:rsidRPr="00BF4463" w:rsidRDefault="0022402C" w:rsidP="002240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 рад, что у нас прошла встреча с администраций вуза. Мне удалось лично задать вопрос ректору, спросить о том, что волнует моих </w:t>
      </w:r>
      <w:r w:rsidR="001C4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однокурсников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такой информативной встречи мы можем разъяснить непон</w:t>
      </w:r>
      <w:r w:rsidR="003C6FA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ятные моменты другим студентам, понимаем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нам действовать в той или иной ситуации, </w:t>
      </w:r>
      <w:r w:rsidR="003C6F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поделился студент Института технологий предпринимательства, </w:t>
      </w:r>
      <w:r w:rsidR="003C6F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 экономического направления профбюро №8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ГУАП Юрий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Немыгин</w:t>
      </w:r>
      <w:proofErr w:type="spellEnd"/>
      <w:r w:rsidR="00C17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F13" w:rsidRPr="001B6F13" w:rsidRDefault="00BF4463" w:rsidP="001B6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1B6F13" w:rsidRPr="001B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ГУАП четко выстроена система информирования </w:t>
      </w:r>
      <w:proofErr w:type="gramStart"/>
      <w:r w:rsidR="00690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B6F13" w:rsidRPr="001B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частичной мобилизации. Создан</w:t>
      </w:r>
      <w:r w:rsidRPr="00B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чат, куда студенты могут написать, если им пришла повестка, </w:t>
      </w:r>
      <w:r w:rsidR="001B6F13" w:rsidRPr="001B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за информационной или психологической помощью. </w:t>
      </w:r>
      <w:r w:rsidR="001B6F13" w:rsidRPr="001B6F13">
        <w:rPr>
          <w:rFonts w:ascii="Times New Roman" w:hAnsi="Times New Roman" w:cs="Times New Roman"/>
          <w:sz w:val="24"/>
          <w:szCs w:val="24"/>
        </w:rPr>
        <w:t>Также происходит регулярное информирование в официальных социальных сетях, через д</w:t>
      </w:r>
      <w:r w:rsidR="00727F42">
        <w:rPr>
          <w:rFonts w:ascii="Times New Roman" w:hAnsi="Times New Roman" w:cs="Times New Roman"/>
          <w:sz w:val="24"/>
          <w:szCs w:val="24"/>
        </w:rPr>
        <w:t xml:space="preserve">иалоги, личное взаимодействие со </w:t>
      </w:r>
      <w:r w:rsidR="001B6F13" w:rsidRPr="001B6F13">
        <w:rPr>
          <w:rFonts w:ascii="Times New Roman" w:hAnsi="Times New Roman" w:cs="Times New Roman"/>
          <w:sz w:val="24"/>
          <w:szCs w:val="24"/>
        </w:rPr>
        <w:t xml:space="preserve">старостами, председателями профбюро и студенческих советов, кураторами. На сайте университета создан раздел с самыми частыми вопросами и ответами на них, а также полезными контактами. Ежедневно работает  психологическая служба: два </w:t>
      </w:r>
      <w:r w:rsidR="0069089A">
        <w:rPr>
          <w:rFonts w:ascii="Times New Roman" w:hAnsi="Times New Roman" w:cs="Times New Roman"/>
          <w:sz w:val="24"/>
          <w:szCs w:val="24"/>
        </w:rPr>
        <w:t>психолога</w:t>
      </w:r>
      <w:r w:rsidR="001B6F13" w:rsidRPr="001B6F13">
        <w:rPr>
          <w:rFonts w:ascii="Times New Roman" w:hAnsi="Times New Roman" w:cs="Times New Roman"/>
          <w:sz w:val="24"/>
          <w:szCs w:val="24"/>
        </w:rPr>
        <w:t xml:space="preserve"> бесплатно консультируют студентов и оказывают им </w:t>
      </w:r>
      <w:r w:rsidR="0069089A">
        <w:rPr>
          <w:rFonts w:ascii="Times New Roman" w:hAnsi="Times New Roman" w:cs="Times New Roman"/>
          <w:sz w:val="24"/>
          <w:szCs w:val="24"/>
        </w:rPr>
        <w:t>профессиональную</w:t>
      </w:r>
      <w:r w:rsidR="00727F42">
        <w:rPr>
          <w:rFonts w:ascii="Times New Roman" w:hAnsi="Times New Roman" w:cs="Times New Roman"/>
          <w:sz w:val="24"/>
          <w:szCs w:val="24"/>
        </w:rPr>
        <w:t xml:space="preserve"> </w:t>
      </w:r>
      <w:r w:rsidR="0069089A">
        <w:rPr>
          <w:rFonts w:ascii="Times New Roman" w:hAnsi="Times New Roman" w:cs="Times New Roman"/>
          <w:sz w:val="24"/>
          <w:szCs w:val="24"/>
        </w:rPr>
        <w:t>помощь</w:t>
      </w:r>
      <w:r w:rsidR="001B6F13" w:rsidRPr="001B6F1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1B6F13" w:rsidRPr="001B6F13" w:rsidSect="0012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63"/>
    <w:rsid w:val="001216EF"/>
    <w:rsid w:val="001B6F13"/>
    <w:rsid w:val="001C4FA2"/>
    <w:rsid w:val="0022402C"/>
    <w:rsid w:val="00262C36"/>
    <w:rsid w:val="0035130C"/>
    <w:rsid w:val="003C6FA3"/>
    <w:rsid w:val="0055336A"/>
    <w:rsid w:val="00583E44"/>
    <w:rsid w:val="0069089A"/>
    <w:rsid w:val="00727F42"/>
    <w:rsid w:val="008A1498"/>
    <w:rsid w:val="00AC5934"/>
    <w:rsid w:val="00BF4463"/>
    <w:rsid w:val="00C07E60"/>
    <w:rsid w:val="00C17E82"/>
    <w:rsid w:val="00D62BD9"/>
    <w:rsid w:val="00DA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BF4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5</cp:revision>
  <dcterms:created xsi:type="dcterms:W3CDTF">2022-10-04T09:55:00Z</dcterms:created>
  <dcterms:modified xsi:type="dcterms:W3CDTF">2022-10-07T08:08:00Z</dcterms:modified>
</cp:coreProperties>
</file>