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4" w:rsidRDefault="008F3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30C">
        <w:rPr>
          <w:rFonts w:ascii="Times New Roman" w:hAnsi="Times New Roman" w:cs="Times New Roman"/>
          <w:b/>
          <w:sz w:val="24"/>
          <w:szCs w:val="24"/>
        </w:rPr>
        <w:t xml:space="preserve">Заголовок </w:t>
      </w:r>
    </w:p>
    <w:p w:rsidR="004A330C" w:rsidRPr="004A330C" w:rsidRDefault="004A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30C">
        <w:rPr>
          <w:rFonts w:ascii="Times New Roman" w:hAnsi="Times New Roman" w:cs="Times New Roman"/>
          <w:sz w:val="24"/>
          <w:szCs w:val="24"/>
        </w:rPr>
        <w:t xml:space="preserve">Для студентов ГУАП провели </w:t>
      </w:r>
      <w:proofErr w:type="spellStart"/>
      <w:r w:rsidRPr="004A330C">
        <w:rPr>
          <w:rFonts w:ascii="Times New Roman" w:hAnsi="Times New Roman" w:cs="Times New Roman"/>
          <w:sz w:val="24"/>
          <w:szCs w:val="24"/>
        </w:rPr>
        <w:t>квест-игру</w:t>
      </w:r>
      <w:proofErr w:type="spellEnd"/>
      <w:r w:rsidRPr="004A330C">
        <w:rPr>
          <w:rFonts w:ascii="Times New Roman" w:hAnsi="Times New Roman" w:cs="Times New Roman"/>
          <w:sz w:val="24"/>
          <w:szCs w:val="24"/>
        </w:rPr>
        <w:t xml:space="preserve"> «Найди предпринимателя»</w:t>
      </w:r>
    </w:p>
    <w:p w:rsidR="008F3BF1" w:rsidRDefault="008F3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30C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A330C" w:rsidRPr="004A330C" w:rsidRDefault="004A330C" w:rsidP="004A33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4A330C">
        <w:rPr>
          <w:rFonts w:ascii="Times New Roman" w:hAnsi="Times New Roman" w:cs="Times New Roman"/>
          <w:sz w:val="24"/>
          <w:szCs w:val="24"/>
        </w:rPr>
        <w:t xml:space="preserve">26 октября 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для студентов факультета среднего профессионального образования </w:t>
      </w:r>
      <w:r w:rsidR="00FE2306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ГУАП 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прошла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квест-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игра</w:t>
      </w:r>
      <w:proofErr w:type="spellEnd"/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«Найди предпринимателя».</w:t>
      </w:r>
    </w:p>
    <w:p w:rsidR="004A330C" w:rsidRDefault="004A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3BF1" w:rsidRPr="004A330C" w:rsidRDefault="008F3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30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A330C" w:rsidRPr="004A330C" w:rsidRDefault="004A330C" w:rsidP="004A330C">
      <w:pP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4A330C">
        <w:rPr>
          <w:rFonts w:ascii="Times New Roman" w:hAnsi="Times New Roman" w:cs="Times New Roman"/>
          <w:sz w:val="24"/>
          <w:szCs w:val="24"/>
        </w:rPr>
        <w:t>Мероприятие проходило в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рамках развития предпринимательской Точки кипения - Санкт-Петербург. ГУАП.</w:t>
      </w:r>
    </w:p>
    <w:p w:rsidR="004A330C" w:rsidRDefault="005A5D66" w:rsidP="004A33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Технологическое предпринимательство помогает реализовать свои творческие идеи и задумки. Но для продвижения своего проекта нужен ряд дополнительных навыков.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Благодаря </w:t>
      </w:r>
      <w:proofErr w:type="spellStart"/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квест-игре</w:t>
      </w:r>
      <w:proofErr w:type="spellEnd"/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«Найди предпринимателя» студенты получили возможность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развить свои аналитические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способности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, 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сформировать представления 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о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технологическо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м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предпринимательств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е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, а также 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узнали все о </w:t>
      </w:r>
      <w:proofErr w:type="spellStart"/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рационализиаторск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ой</w:t>
      </w:r>
      <w:proofErr w:type="spellEnd"/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деятельност</w:t>
      </w:r>
      <w:r w:rsidR="00D268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</w:t>
      </w:r>
      <w:r w:rsidR="004A330C"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. </w:t>
      </w:r>
      <w:r w:rsidR="00785F4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Участники </w:t>
      </w:r>
      <w:proofErr w:type="spellStart"/>
      <w:r w:rsidR="00785F4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квеста</w:t>
      </w:r>
      <w:proofErr w:type="spellEnd"/>
      <w:r w:rsidR="00785F4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поделились своими впечатлениями и </w:t>
      </w:r>
      <w:proofErr w:type="spellStart"/>
      <w:r w:rsidR="00785F4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инсайтами</w:t>
      </w:r>
      <w:proofErr w:type="spellEnd"/>
      <w:r w:rsidR="00785F4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. </w:t>
      </w:r>
    </w:p>
    <w:p w:rsidR="00785F47" w:rsidRDefault="005A5D66" w:rsidP="00785F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– </w:t>
      </w:r>
      <w:r w:rsidRPr="00785F47"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</w:rPr>
        <w:t xml:space="preserve">Благодаря игре стало понятно, </w:t>
      </w:r>
      <w:r w:rsidRPr="00785F47">
        <w:rPr>
          <w:rFonts w:ascii="Times New Roman" w:eastAsia="Times New Roman" w:hAnsi="Times New Roman" w:cs="Times New Roman"/>
          <w:i/>
          <w:sz w:val="24"/>
          <w:szCs w:val="24"/>
        </w:rPr>
        <w:t xml:space="preserve">насколько сложно быть предпринимателем и мыслить нестандартно. Было интересно обмениваться технологиями и приемами, </w:t>
      </w:r>
      <w:r w:rsidR="00785F47" w:rsidRPr="00785F47">
        <w:rPr>
          <w:rFonts w:ascii="Times New Roman" w:eastAsia="Times New Roman" w:hAnsi="Times New Roman" w:cs="Times New Roman"/>
          <w:i/>
          <w:sz w:val="24"/>
          <w:szCs w:val="24"/>
        </w:rPr>
        <w:t xml:space="preserve">открывать в себе </w:t>
      </w:r>
      <w:r w:rsidRPr="00785F4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предпринимательские качества, защищать свой проект </w:t>
      </w:r>
      <w:r w:rsidR="00785F47" w:rsidRPr="00785F47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перед </w:t>
      </w:r>
      <w:r w:rsidRPr="00785F47">
        <w:rPr>
          <w:rFonts w:ascii="Times New Roman" w:eastAsia="Times New Roman" w:hAnsi="Times New Roman" w:cs="Times New Roman"/>
          <w:i/>
          <w:sz w:val="24"/>
          <w:szCs w:val="24"/>
        </w:rPr>
        <w:t>экспертам</w:t>
      </w:r>
      <w:r w:rsidR="00785F47" w:rsidRPr="00785F47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="00785F47">
        <w:rPr>
          <w:rFonts w:ascii="Times New Roman" w:eastAsia="Times New Roman" w:hAnsi="Times New Roman" w:cs="Times New Roman"/>
          <w:sz w:val="24"/>
          <w:szCs w:val="24"/>
        </w:rPr>
        <w:t xml:space="preserve"> – рассказал студент факультета среднего профессионального образования ГУАП Виктор </w:t>
      </w:r>
      <w:proofErr w:type="spellStart"/>
      <w:r w:rsidR="00785F47">
        <w:rPr>
          <w:rFonts w:ascii="Times New Roman" w:eastAsia="Times New Roman" w:hAnsi="Times New Roman" w:cs="Times New Roman"/>
          <w:sz w:val="24"/>
          <w:szCs w:val="24"/>
        </w:rPr>
        <w:t>Чураков</w:t>
      </w:r>
      <w:proofErr w:type="spellEnd"/>
      <w:r w:rsidR="00785F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F47" w:rsidRPr="003B76C2" w:rsidRDefault="00785F47" w:rsidP="00785F4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33FEF"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</w:rPr>
        <w:t xml:space="preserve">– </w:t>
      </w:r>
      <w:r w:rsidRPr="00B33FEF">
        <w:rPr>
          <w:rFonts w:ascii="Times New Roman" w:eastAsia="Times New Roman" w:hAnsi="Times New Roman" w:cs="Times New Roman"/>
          <w:i/>
          <w:sz w:val="24"/>
          <w:szCs w:val="24"/>
        </w:rPr>
        <w:t xml:space="preserve">Очень понравилось творческое взаимодействие с людьми! Но при этом мне показалось трудной работа с карточками, из которых необходимо «собирать» свой проект. </w:t>
      </w:r>
      <w:r w:rsidR="00131486" w:rsidRPr="00B33FEF">
        <w:rPr>
          <w:rFonts w:ascii="Times New Roman" w:eastAsia="Times New Roman" w:hAnsi="Times New Roman" w:cs="Times New Roman"/>
          <w:i/>
          <w:sz w:val="24"/>
          <w:szCs w:val="24"/>
        </w:rPr>
        <w:t xml:space="preserve">Сначала было непонятно, как инвестировать свои карточки. Но плюс их был в том, что </w:t>
      </w:r>
      <w:r w:rsidRPr="00B33FEF">
        <w:rPr>
          <w:rFonts w:ascii="Times New Roman" w:eastAsia="Times New Roman" w:hAnsi="Times New Roman" w:cs="Times New Roman"/>
          <w:i/>
          <w:sz w:val="24"/>
          <w:szCs w:val="24"/>
        </w:rPr>
        <w:t>можно придумать много разных непохожих идей</w:t>
      </w:r>
      <w:r w:rsidR="00B33FE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итоге у</w:t>
      </w:r>
      <w:r w:rsidR="00F90689" w:rsidRPr="00B33FEF">
        <w:rPr>
          <w:rFonts w:ascii="Times New Roman" w:eastAsia="Times New Roman" w:hAnsi="Times New Roman" w:cs="Times New Roman"/>
          <w:i/>
          <w:sz w:val="24"/>
          <w:szCs w:val="24"/>
        </w:rPr>
        <w:t>далось ощутить себя в роли предпринимателя,</w:t>
      </w:r>
      <w:r w:rsidR="00F906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07F84">
        <w:rPr>
          <w:rFonts w:ascii="Times New Roman" w:eastAsia="Times New Roman" w:hAnsi="Times New Roman" w:cs="Times New Roman"/>
          <w:sz w:val="24"/>
          <w:szCs w:val="24"/>
        </w:rPr>
        <w:t>поделился</w:t>
      </w:r>
      <w:r w:rsidR="007D1729">
        <w:rPr>
          <w:rFonts w:ascii="Times New Roman" w:eastAsia="Times New Roman" w:hAnsi="Times New Roman" w:cs="Times New Roman"/>
          <w:sz w:val="24"/>
          <w:szCs w:val="24"/>
        </w:rPr>
        <w:t xml:space="preserve"> Михаил Покровский, студент факультета среднего профессионального образования ГУАП.</w:t>
      </w:r>
    </w:p>
    <w:p w:rsidR="00FE2306" w:rsidRDefault="00FE2306" w:rsidP="004A33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Проведенное мероприятие помогло студентам </w:t>
      </w:r>
      <w:r w:rsidRPr="004A330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студентов факультета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ГУАП развить и улучшить компетенции, которые в дальнейшем помогут реализовать себя.</w:t>
      </w:r>
    </w:p>
    <w:p w:rsidR="00F447A4" w:rsidRPr="004A330C" w:rsidRDefault="00F4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76C2" w:rsidRPr="003B76C2" w:rsidRDefault="003B76C2" w:rsidP="003B7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B76C2" w:rsidRPr="003B76C2" w:rsidSect="008C1B0A">
      <w:pgSz w:w="11906" w:h="16838"/>
      <w:pgMar w:top="1134" w:right="850" w:bottom="41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47A4"/>
    <w:rsid w:val="00040B9D"/>
    <w:rsid w:val="00073F93"/>
    <w:rsid w:val="00131486"/>
    <w:rsid w:val="00162F84"/>
    <w:rsid w:val="003B76C2"/>
    <w:rsid w:val="004A330C"/>
    <w:rsid w:val="004A5994"/>
    <w:rsid w:val="004F41AB"/>
    <w:rsid w:val="00507F84"/>
    <w:rsid w:val="005A5D66"/>
    <w:rsid w:val="006B5DB7"/>
    <w:rsid w:val="00785F47"/>
    <w:rsid w:val="007D1729"/>
    <w:rsid w:val="008C1B0A"/>
    <w:rsid w:val="008F3BF1"/>
    <w:rsid w:val="00B33FEF"/>
    <w:rsid w:val="00D26849"/>
    <w:rsid w:val="00D91512"/>
    <w:rsid w:val="00F24790"/>
    <w:rsid w:val="00F447A4"/>
    <w:rsid w:val="00F90689"/>
    <w:rsid w:val="00FD1F16"/>
    <w:rsid w:val="00FE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paragraph" w:styleId="1">
    <w:name w:val="heading 1"/>
    <w:basedOn w:val="a"/>
    <w:next w:val="a"/>
    <w:rsid w:val="008C1B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1B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1B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1B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C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C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1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1B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C1B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C1B0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9">
    <w:name w:val="No Spacing"/>
    <w:uiPriority w:val="1"/>
    <w:qFormat/>
    <w:rsid w:val="009975F5"/>
    <w:pPr>
      <w:spacing w:after="0" w:line="240" w:lineRule="auto"/>
    </w:pPr>
  </w:style>
  <w:style w:type="paragraph" w:styleId="aa">
    <w:name w:val="Subtitle"/>
    <w:basedOn w:val="a"/>
    <w:next w:val="a"/>
    <w:rsid w:val="008C1B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8C1B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8C1B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8C1B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Aj5n8UrNGilWcuYIrmKRoLsRg==">AMUW2mUW+INtXPw/Y3K616VH0eG4nn2e+1WS/N3fG4+KSelzuNPRV38DaQgh8vHxgACiptA7iUsmcSCkrJfMK1rpg/VZyitVY5yD9OCeUhRGxfBJI+NIkxs=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2022-10-31T09:58:00Z</dcterms:created>
  <dcterms:modified xsi:type="dcterms:W3CDTF">2022-10-31T09:58:00Z</dcterms:modified>
</cp:coreProperties>
</file>